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2127"/>
        <w:gridCol w:w="8931"/>
      </w:tblGrid>
      <w:tr w:rsidR="00955E7A" w:rsidTr="00FE1B17">
        <w:tc>
          <w:tcPr>
            <w:tcW w:w="2127" w:type="dxa"/>
          </w:tcPr>
          <w:p w:rsidR="00955E7A" w:rsidRPr="00C6220C" w:rsidRDefault="00955E7A" w:rsidP="00FE1B17">
            <w:r w:rsidRPr="00C6220C">
              <w:t>Soul Realm</w:t>
            </w:r>
          </w:p>
        </w:tc>
        <w:tc>
          <w:tcPr>
            <w:tcW w:w="8931" w:type="dxa"/>
          </w:tcPr>
          <w:p w:rsidR="00955E7A" w:rsidRDefault="00955E7A" w:rsidP="00FE1B17">
            <w:r>
              <w:t>Description</w:t>
            </w:r>
          </w:p>
        </w:tc>
      </w:tr>
      <w:tr w:rsidR="00955E7A" w:rsidTr="00FE1B17">
        <w:tc>
          <w:tcPr>
            <w:tcW w:w="2127" w:type="dxa"/>
          </w:tcPr>
          <w:p w:rsidR="00955E7A" w:rsidRPr="00C6220C" w:rsidRDefault="00955E7A" w:rsidP="00FE1B17">
            <w:pPr>
              <w:spacing w:after="160" w:line="278" w:lineRule="auto"/>
            </w:pPr>
            <w:r w:rsidRPr="00830EE7">
              <w:t>The Akashic Field / Hall of Records</w:t>
            </w:r>
          </w:p>
        </w:tc>
        <w:tc>
          <w:tcPr>
            <w:tcW w:w="8931" w:type="dxa"/>
          </w:tcPr>
          <w:p w:rsidR="00955E7A" w:rsidRPr="00830EE7" w:rsidRDefault="00955E7A" w:rsidP="00955E7A">
            <w:pPr>
              <w:numPr>
                <w:ilvl w:val="0"/>
                <w:numId w:val="1"/>
              </w:numPr>
              <w:spacing w:after="160" w:line="278" w:lineRule="auto"/>
            </w:pPr>
            <w:r w:rsidRPr="00830EE7">
              <w:t>A vast inner library or crystalline archive containing the energetic imprints of every soul’s experience across time.</w:t>
            </w:r>
          </w:p>
          <w:p w:rsidR="00955E7A" w:rsidRPr="00830EE7" w:rsidRDefault="00955E7A" w:rsidP="00955E7A">
            <w:pPr>
              <w:numPr>
                <w:ilvl w:val="0"/>
                <w:numId w:val="1"/>
              </w:numPr>
              <w:spacing w:after="160" w:line="278" w:lineRule="auto"/>
            </w:pPr>
            <w:r w:rsidRPr="00830EE7">
              <w:t>Often experienced as a luminous temple, spiralled records room, or crystalline halls.</w:t>
            </w:r>
          </w:p>
          <w:p w:rsidR="00955E7A" w:rsidRPr="00830EE7" w:rsidRDefault="00955E7A" w:rsidP="00955E7A">
            <w:pPr>
              <w:numPr>
                <w:ilvl w:val="0"/>
                <w:numId w:val="1"/>
              </w:numPr>
              <w:spacing w:after="160" w:line="278" w:lineRule="auto"/>
            </w:pPr>
            <w:r w:rsidRPr="00830EE7">
              <w:t>People from different traditions report similar environments and sensations.</w:t>
            </w:r>
          </w:p>
          <w:p w:rsidR="00955E7A" w:rsidRDefault="00955E7A" w:rsidP="00955E7A">
            <w:pPr>
              <w:numPr>
                <w:ilvl w:val="0"/>
                <w:numId w:val="1"/>
              </w:numPr>
              <w:spacing w:after="160" w:line="278" w:lineRule="auto"/>
            </w:pPr>
            <w:r w:rsidRPr="00830EE7">
              <w:t>Accessed for guidance, soul contracts, past life insight, and karmic review.</w:t>
            </w:r>
          </w:p>
        </w:tc>
      </w:tr>
      <w:tr w:rsidR="00955E7A" w:rsidTr="00FE1B17">
        <w:tc>
          <w:tcPr>
            <w:tcW w:w="2127" w:type="dxa"/>
          </w:tcPr>
          <w:p w:rsidR="00955E7A" w:rsidRPr="00C6220C" w:rsidRDefault="00955E7A" w:rsidP="00FE1B17">
            <w:r w:rsidRPr="00830EE7">
              <w:t>The Inner Temple</w:t>
            </w:r>
          </w:p>
        </w:tc>
        <w:tc>
          <w:tcPr>
            <w:tcW w:w="8931" w:type="dxa"/>
          </w:tcPr>
          <w:p w:rsidR="00955E7A" w:rsidRPr="00830EE7" w:rsidRDefault="00955E7A" w:rsidP="00955E7A">
            <w:pPr>
              <w:numPr>
                <w:ilvl w:val="0"/>
                <w:numId w:val="2"/>
              </w:numPr>
              <w:spacing w:after="160" w:line="278" w:lineRule="auto"/>
            </w:pPr>
            <w:r w:rsidRPr="00830EE7">
              <w:t>A realm where initiates encounter higher guidance, receive teachings, or undergo symbolic initiation.</w:t>
            </w:r>
          </w:p>
          <w:p w:rsidR="00955E7A" w:rsidRPr="00830EE7" w:rsidRDefault="00955E7A" w:rsidP="00955E7A">
            <w:pPr>
              <w:numPr>
                <w:ilvl w:val="0"/>
                <w:numId w:val="2"/>
              </w:numPr>
              <w:spacing w:after="160" w:line="278" w:lineRule="auto"/>
            </w:pPr>
            <w:r w:rsidRPr="00830EE7">
              <w:t>Commonly seen as a domed sanctuary, stone temple, or celestial chamber.</w:t>
            </w:r>
          </w:p>
          <w:p w:rsidR="00955E7A" w:rsidRPr="00830EE7" w:rsidRDefault="00955E7A" w:rsidP="00955E7A">
            <w:pPr>
              <w:numPr>
                <w:ilvl w:val="0"/>
                <w:numId w:val="2"/>
              </w:numPr>
              <w:spacing w:after="160" w:line="278" w:lineRule="auto"/>
            </w:pPr>
            <w:r w:rsidRPr="00830EE7">
              <w:t>Can appear differently per person but shares energetic architecture.</w:t>
            </w:r>
          </w:p>
          <w:p w:rsidR="00955E7A" w:rsidRDefault="00955E7A" w:rsidP="00955E7A">
            <w:pPr>
              <w:numPr>
                <w:ilvl w:val="0"/>
                <w:numId w:val="2"/>
              </w:numPr>
              <w:spacing w:after="160" w:line="278" w:lineRule="auto"/>
            </w:pPr>
            <w:r w:rsidRPr="00830EE7">
              <w:t>Often entered in dreams, meditations, or through inner pilgrimage rituals.</w:t>
            </w:r>
          </w:p>
        </w:tc>
      </w:tr>
      <w:tr w:rsidR="00955E7A" w:rsidRPr="00830EE7" w:rsidTr="00FE1B17">
        <w:tc>
          <w:tcPr>
            <w:tcW w:w="2127" w:type="dxa"/>
          </w:tcPr>
          <w:p w:rsidR="00955E7A" w:rsidRPr="00C6220C" w:rsidRDefault="00955E7A" w:rsidP="00FE1B17">
            <w:r w:rsidRPr="00830EE7">
              <w:t>Gaia’s Heart or the Earth’s Inner Crystal Core</w:t>
            </w:r>
          </w:p>
        </w:tc>
        <w:tc>
          <w:tcPr>
            <w:tcW w:w="8931" w:type="dxa"/>
          </w:tcPr>
          <w:p w:rsidR="00955E7A" w:rsidRPr="00830EE7" w:rsidRDefault="00955E7A" w:rsidP="00955E7A">
            <w:pPr>
              <w:numPr>
                <w:ilvl w:val="0"/>
                <w:numId w:val="2"/>
              </w:numPr>
              <w:spacing w:after="160" w:line="278" w:lineRule="auto"/>
            </w:pPr>
            <w:r w:rsidRPr="00830EE7">
              <w:t>A shared vision-space representing the heart chakra of Earth.</w:t>
            </w:r>
          </w:p>
          <w:p w:rsidR="00955E7A" w:rsidRPr="00830EE7" w:rsidRDefault="00955E7A" w:rsidP="00955E7A">
            <w:pPr>
              <w:numPr>
                <w:ilvl w:val="0"/>
                <w:numId w:val="2"/>
              </w:numPr>
              <w:spacing w:after="160" w:line="278" w:lineRule="auto"/>
            </w:pPr>
            <w:r w:rsidRPr="00830EE7">
              <w:t>Seen as a crystalline core, emerald cavern, or sacred heart pulsating with life force.</w:t>
            </w:r>
          </w:p>
          <w:p w:rsidR="00955E7A" w:rsidRPr="00830EE7" w:rsidRDefault="00955E7A" w:rsidP="00955E7A">
            <w:pPr>
              <w:numPr>
                <w:ilvl w:val="0"/>
                <w:numId w:val="2"/>
              </w:numPr>
              <w:spacing w:after="160" w:line="278" w:lineRule="auto"/>
            </w:pPr>
            <w:r w:rsidRPr="00830EE7">
              <w:t>Used for gridwork, planetary healing, and communion with Gaia’s consciousness.</w:t>
            </w:r>
          </w:p>
        </w:tc>
      </w:tr>
      <w:tr w:rsidR="00955E7A" w:rsidRPr="00830EE7" w:rsidTr="00FE1B17">
        <w:tc>
          <w:tcPr>
            <w:tcW w:w="2127" w:type="dxa"/>
          </w:tcPr>
          <w:p w:rsidR="00955E7A" w:rsidRPr="00C6220C" w:rsidRDefault="00955E7A" w:rsidP="00FE1B17">
            <w:r w:rsidRPr="00830EE7">
              <w:t>The Astral Market / City of Light</w:t>
            </w:r>
          </w:p>
        </w:tc>
        <w:tc>
          <w:tcPr>
            <w:tcW w:w="8931" w:type="dxa"/>
          </w:tcPr>
          <w:p w:rsidR="00955E7A" w:rsidRPr="00830EE7" w:rsidRDefault="00955E7A" w:rsidP="00955E7A">
            <w:pPr>
              <w:numPr>
                <w:ilvl w:val="0"/>
                <w:numId w:val="2"/>
              </w:numPr>
              <w:spacing w:after="160" w:line="278" w:lineRule="auto"/>
            </w:pPr>
            <w:r w:rsidRPr="00830EE7">
              <w:t>A collective meeting ground in the astral plane where beings of different lineages, lifetimes, or species gather.</w:t>
            </w:r>
          </w:p>
          <w:p w:rsidR="00955E7A" w:rsidRPr="00830EE7" w:rsidRDefault="00955E7A" w:rsidP="00955E7A">
            <w:pPr>
              <w:numPr>
                <w:ilvl w:val="0"/>
                <w:numId w:val="2"/>
              </w:numPr>
              <w:spacing w:after="160" w:line="278" w:lineRule="auto"/>
            </w:pPr>
            <w:r w:rsidRPr="00830EE7">
              <w:t>Often appears as a temple city, crystalline metropolis, or floating realm.</w:t>
            </w:r>
          </w:p>
          <w:p w:rsidR="00955E7A" w:rsidRPr="00830EE7" w:rsidRDefault="00955E7A" w:rsidP="00955E7A">
            <w:pPr>
              <w:numPr>
                <w:ilvl w:val="0"/>
                <w:numId w:val="2"/>
              </w:numPr>
              <w:spacing w:after="160" w:line="278" w:lineRule="auto"/>
            </w:pPr>
            <w:r w:rsidRPr="00830EE7">
              <w:t>Commonly encountered in lucid dreams or after soul retrieval work.</w:t>
            </w:r>
          </w:p>
        </w:tc>
      </w:tr>
      <w:tr w:rsidR="00955E7A" w:rsidRPr="00830EE7" w:rsidTr="00FE1B17">
        <w:tc>
          <w:tcPr>
            <w:tcW w:w="2127" w:type="dxa"/>
          </w:tcPr>
          <w:p w:rsidR="00955E7A" w:rsidRPr="00C6220C" w:rsidRDefault="00955E7A" w:rsidP="00FE1B17">
            <w:r w:rsidRPr="00830EE7">
              <w:t xml:space="preserve">Rainbow Bridge / </w:t>
            </w:r>
            <w:proofErr w:type="spellStart"/>
            <w:r w:rsidRPr="00830EE7">
              <w:t>Antahkarana</w:t>
            </w:r>
            <w:proofErr w:type="spellEnd"/>
          </w:p>
        </w:tc>
        <w:tc>
          <w:tcPr>
            <w:tcW w:w="8931" w:type="dxa"/>
          </w:tcPr>
          <w:p w:rsidR="00955E7A" w:rsidRPr="00830EE7" w:rsidRDefault="00955E7A" w:rsidP="00955E7A">
            <w:pPr>
              <w:numPr>
                <w:ilvl w:val="0"/>
                <w:numId w:val="2"/>
              </w:numPr>
              <w:spacing w:after="160" w:line="278" w:lineRule="auto"/>
            </w:pPr>
            <w:r w:rsidRPr="00830EE7">
              <w:t>An interdimensional bridge linking the soul to its higher self and spiritual realms.</w:t>
            </w:r>
          </w:p>
          <w:p w:rsidR="00955E7A" w:rsidRPr="00830EE7" w:rsidRDefault="00955E7A" w:rsidP="00955E7A">
            <w:pPr>
              <w:numPr>
                <w:ilvl w:val="0"/>
                <w:numId w:val="2"/>
              </w:numPr>
              <w:spacing w:after="160" w:line="278" w:lineRule="auto"/>
            </w:pPr>
            <w:r w:rsidRPr="00830EE7">
              <w:t>Described as a luminous rainbow, a golden thread, or a spiral staircase of light.</w:t>
            </w:r>
          </w:p>
          <w:p w:rsidR="00955E7A" w:rsidRPr="00830EE7" w:rsidRDefault="00955E7A" w:rsidP="00955E7A">
            <w:pPr>
              <w:numPr>
                <w:ilvl w:val="0"/>
                <w:numId w:val="2"/>
              </w:numPr>
              <w:spacing w:after="160" w:line="278" w:lineRule="auto"/>
            </w:pPr>
            <w:r w:rsidRPr="00830EE7">
              <w:t>Shared across many traditions, including Theosophy, Buddhism, and shamanism.</w:t>
            </w:r>
          </w:p>
        </w:tc>
      </w:tr>
      <w:tr w:rsidR="00955E7A" w:rsidRPr="00830EE7" w:rsidTr="00FE1B17">
        <w:tc>
          <w:tcPr>
            <w:tcW w:w="2127" w:type="dxa"/>
          </w:tcPr>
          <w:p w:rsidR="00955E7A" w:rsidRPr="00C6220C" w:rsidRDefault="00955E7A" w:rsidP="00FE1B17">
            <w:r w:rsidRPr="00830EE7">
              <w:t>The Sacred Grove or World Tree</w:t>
            </w:r>
          </w:p>
        </w:tc>
        <w:tc>
          <w:tcPr>
            <w:tcW w:w="8931" w:type="dxa"/>
          </w:tcPr>
          <w:p w:rsidR="00955E7A" w:rsidRPr="00830EE7" w:rsidRDefault="00955E7A" w:rsidP="00955E7A">
            <w:pPr>
              <w:numPr>
                <w:ilvl w:val="0"/>
                <w:numId w:val="2"/>
              </w:numPr>
              <w:spacing w:after="160" w:line="278" w:lineRule="auto"/>
            </w:pPr>
            <w:r w:rsidRPr="00830EE7">
              <w:t>A central archetype in many traditions (e.g., Yggdrasil, Bodhi Tree, Tree of Life).</w:t>
            </w:r>
          </w:p>
          <w:p w:rsidR="00955E7A" w:rsidRPr="00830EE7" w:rsidRDefault="00955E7A" w:rsidP="00955E7A">
            <w:pPr>
              <w:numPr>
                <w:ilvl w:val="0"/>
                <w:numId w:val="2"/>
              </w:numPr>
              <w:spacing w:after="160" w:line="278" w:lineRule="auto"/>
            </w:pPr>
            <w:r w:rsidRPr="00830EE7">
              <w:t>Acts as a shared vertical axis between realms—roots in the underworld, trunk in the material world, branches in the heavens.</w:t>
            </w:r>
          </w:p>
          <w:p w:rsidR="00955E7A" w:rsidRPr="00830EE7" w:rsidRDefault="00955E7A" w:rsidP="00955E7A">
            <w:pPr>
              <w:numPr>
                <w:ilvl w:val="0"/>
                <w:numId w:val="2"/>
              </w:numPr>
              <w:spacing w:after="160" w:line="278" w:lineRule="auto"/>
            </w:pPr>
            <w:r w:rsidRPr="00830EE7">
              <w:t>Encountered during soul travel, vision quests, or mythic dreamwork.</w:t>
            </w:r>
          </w:p>
        </w:tc>
      </w:tr>
      <w:tr w:rsidR="00955E7A" w:rsidRPr="00830EE7" w:rsidTr="00FE1B17">
        <w:tc>
          <w:tcPr>
            <w:tcW w:w="2127" w:type="dxa"/>
          </w:tcPr>
          <w:p w:rsidR="00955E7A" w:rsidRPr="00C6220C" w:rsidRDefault="00955E7A" w:rsidP="00FE1B17">
            <w:r w:rsidRPr="00830EE7">
              <w:lastRenderedPageBreak/>
              <w:t>The Temple of the Divine Feminine / Lunar Temples</w:t>
            </w:r>
          </w:p>
        </w:tc>
        <w:tc>
          <w:tcPr>
            <w:tcW w:w="8931" w:type="dxa"/>
          </w:tcPr>
          <w:p w:rsidR="00955E7A" w:rsidRPr="00830EE7" w:rsidRDefault="00955E7A" w:rsidP="00955E7A">
            <w:pPr>
              <w:numPr>
                <w:ilvl w:val="0"/>
                <w:numId w:val="2"/>
              </w:numPr>
              <w:spacing w:after="160" w:line="278" w:lineRule="auto"/>
            </w:pPr>
            <w:r w:rsidRPr="00830EE7">
              <w:t>A shared space where healing, nurturing, and initiations into the feminine mysteries occur.</w:t>
            </w:r>
          </w:p>
          <w:p w:rsidR="00955E7A" w:rsidRPr="00830EE7" w:rsidRDefault="00955E7A" w:rsidP="00955E7A">
            <w:pPr>
              <w:numPr>
                <w:ilvl w:val="0"/>
                <w:numId w:val="2"/>
              </w:numPr>
              <w:spacing w:after="160" w:line="278" w:lineRule="auto"/>
            </w:pPr>
            <w:r w:rsidRPr="00830EE7">
              <w:t>Described as moonlit gardens, inner sanctuaries, or flowing water temples.</w:t>
            </w:r>
          </w:p>
          <w:p w:rsidR="00955E7A" w:rsidRPr="00830EE7" w:rsidRDefault="00955E7A" w:rsidP="00955E7A">
            <w:pPr>
              <w:numPr>
                <w:ilvl w:val="0"/>
                <w:numId w:val="2"/>
              </w:numPr>
              <w:spacing w:after="160" w:line="278" w:lineRule="auto"/>
            </w:pPr>
            <w:r w:rsidRPr="00830EE7">
              <w:t>Frequently accessed in women’s circles, full moon rituals, and deep meditations.</w:t>
            </w:r>
          </w:p>
        </w:tc>
      </w:tr>
      <w:tr w:rsidR="00955E7A" w:rsidRPr="00830EE7" w:rsidTr="00FE1B17">
        <w:tc>
          <w:tcPr>
            <w:tcW w:w="2127" w:type="dxa"/>
          </w:tcPr>
          <w:p w:rsidR="00955E7A" w:rsidRPr="00C6220C" w:rsidRDefault="00955E7A" w:rsidP="00FE1B17">
            <w:r w:rsidRPr="00830EE7">
              <w:t>The Soul Council Chambers</w:t>
            </w:r>
          </w:p>
        </w:tc>
        <w:tc>
          <w:tcPr>
            <w:tcW w:w="8931" w:type="dxa"/>
          </w:tcPr>
          <w:p w:rsidR="00955E7A" w:rsidRPr="00830EE7" w:rsidRDefault="00955E7A" w:rsidP="00955E7A">
            <w:pPr>
              <w:numPr>
                <w:ilvl w:val="0"/>
                <w:numId w:val="2"/>
              </w:numPr>
              <w:spacing w:after="160" w:line="278" w:lineRule="auto"/>
            </w:pPr>
            <w:r w:rsidRPr="00830EE7">
              <w:t>A realm where souls confer with guides, elders, or interdimensional beings before or after lifetimes.</w:t>
            </w:r>
          </w:p>
          <w:p w:rsidR="00955E7A" w:rsidRPr="00830EE7" w:rsidRDefault="00955E7A" w:rsidP="00955E7A">
            <w:pPr>
              <w:numPr>
                <w:ilvl w:val="0"/>
                <w:numId w:val="2"/>
              </w:numPr>
              <w:spacing w:after="160" w:line="278" w:lineRule="auto"/>
            </w:pPr>
            <w:r w:rsidRPr="00830EE7">
              <w:t>Often circular, luminous, and silent, this space is linked to soul planning and life review.</w:t>
            </w:r>
          </w:p>
          <w:p w:rsidR="00955E7A" w:rsidRPr="00830EE7" w:rsidRDefault="00955E7A" w:rsidP="00955E7A">
            <w:pPr>
              <w:numPr>
                <w:ilvl w:val="0"/>
                <w:numId w:val="2"/>
              </w:numPr>
              <w:spacing w:after="160" w:line="278" w:lineRule="auto"/>
            </w:pPr>
            <w:r w:rsidRPr="00830EE7">
              <w:t>Common in near-death experiences and deep trancework.</w:t>
            </w:r>
          </w:p>
        </w:tc>
      </w:tr>
      <w:tr w:rsidR="00955E7A" w:rsidRPr="00830EE7" w:rsidTr="00FE1B17">
        <w:tc>
          <w:tcPr>
            <w:tcW w:w="2127" w:type="dxa"/>
          </w:tcPr>
          <w:p w:rsidR="00955E7A" w:rsidRPr="00C6220C" w:rsidRDefault="00955E7A" w:rsidP="00FE1B17">
            <w:r w:rsidRPr="00830EE7">
              <w:t>Threshold Realms / Crossing Points</w:t>
            </w:r>
          </w:p>
        </w:tc>
        <w:tc>
          <w:tcPr>
            <w:tcW w:w="8931" w:type="dxa"/>
          </w:tcPr>
          <w:p w:rsidR="00955E7A" w:rsidRPr="00830EE7" w:rsidRDefault="00955E7A" w:rsidP="00955E7A">
            <w:pPr>
              <w:numPr>
                <w:ilvl w:val="0"/>
                <w:numId w:val="2"/>
              </w:numPr>
              <w:spacing w:after="160" w:line="278" w:lineRule="auto"/>
            </w:pPr>
            <w:r w:rsidRPr="00830EE7">
              <w:t>Shared transitional landscapes between dimensions: misty fields, rivers, or bridges.</w:t>
            </w:r>
          </w:p>
          <w:p w:rsidR="00955E7A" w:rsidRPr="00830EE7" w:rsidRDefault="00955E7A" w:rsidP="00955E7A">
            <w:pPr>
              <w:numPr>
                <w:ilvl w:val="0"/>
                <w:numId w:val="2"/>
              </w:numPr>
              <w:spacing w:after="160" w:line="278" w:lineRule="auto"/>
            </w:pPr>
            <w:r w:rsidRPr="00830EE7">
              <w:t>Act as liminal zones where astral travellers gather or prepare for deeper entry.</w:t>
            </w:r>
          </w:p>
          <w:p w:rsidR="00955E7A" w:rsidRPr="00830EE7" w:rsidRDefault="00955E7A" w:rsidP="00955E7A">
            <w:pPr>
              <w:numPr>
                <w:ilvl w:val="0"/>
                <w:numId w:val="2"/>
              </w:numPr>
              <w:spacing w:after="160" w:line="278" w:lineRule="auto"/>
            </w:pPr>
            <w:r w:rsidRPr="00830EE7">
              <w:t>Often appear spontaneously before entering deeper fourth-level territory</w:t>
            </w:r>
          </w:p>
        </w:tc>
      </w:tr>
      <w:tr w:rsidR="00955E7A" w:rsidRPr="00830EE7" w:rsidTr="00FE1B17">
        <w:tc>
          <w:tcPr>
            <w:tcW w:w="2127" w:type="dxa"/>
          </w:tcPr>
          <w:p w:rsidR="00955E7A" w:rsidRPr="00C6220C" w:rsidRDefault="00955E7A" w:rsidP="00FE1B17">
            <w:r w:rsidRPr="00830EE7">
              <w:t>Temple of the Solar Logos</w:t>
            </w:r>
          </w:p>
        </w:tc>
        <w:tc>
          <w:tcPr>
            <w:tcW w:w="8931" w:type="dxa"/>
          </w:tcPr>
          <w:p w:rsidR="00955E7A" w:rsidRPr="00830EE7" w:rsidRDefault="00955E7A" w:rsidP="00955E7A">
            <w:pPr>
              <w:numPr>
                <w:ilvl w:val="0"/>
                <w:numId w:val="2"/>
              </w:numPr>
              <w:spacing w:after="160" w:line="278" w:lineRule="auto"/>
            </w:pPr>
            <w:r w:rsidRPr="00830EE7">
              <w:t>A radiant sun-temple often accessed during solstice rites, solar grid activations, or higher initiatory journeys.</w:t>
            </w:r>
          </w:p>
          <w:p w:rsidR="00955E7A" w:rsidRPr="00830EE7" w:rsidRDefault="00955E7A" w:rsidP="00955E7A">
            <w:pPr>
              <w:numPr>
                <w:ilvl w:val="0"/>
                <w:numId w:val="2"/>
              </w:numPr>
              <w:spacing w:after="160" w:line="278" w:lineRule="auto"/>
            </w:pPr>
            <w:r w:rsidRPr="00830EE7">
              <w:t xml:space="preserve">Symbolizes divine will, purpose, and </w:t>
            </w:r>
            <w:proofErr w:type="spellStart"/>
            <w:r w:rsidRPr="00830EE7">
              <w:t>Christic</w:t>
            </w:r>
            <w:proofErr w:type="spellEnd"/>
            <w:r w:rsidRPr="00830EE7">
              <w:t xml:space="preserve"> or Solar Light.</w:t>
            </w:r>
          </w:p>
          <w:p w:rsidR="00955E7A" w:rsidRPr="00830EE7" w:rsidRDefault="00955E7A" w:rsidP="00955E7A">
            <w:pPr>
              <w:numPr>
                <w:ilvl w:val="0"/>
                <w:numId w:val="2"/>
              </w:numPr>
              <w:spacing w:after="160" w:line="278" w:lineRule="auto"/>
            </w:pPr>
            <w:r w:rsidRPr="00830EE7">
              <w:t>Beings of light (like solar devas or ascended masters) may transmit codes here.</w:t>
            </w:r>
          </w:p>
          <w:p w:rsidR="00955E7A" w:rsidRPr="00830EE7" w:rsidRDefault="00955E7A" w:rsidP="00955E7A">
            <w:pPr>
              <w:numPr>
                <w:ilvl w:val="0"/>
                <w:numId w:val="2"/>
              </w:numPr>
              <w:spacing w:after="160" w:line="278" w:lineRule="auto"/>
            </w:pPr>
            <w:r w:rsidRPr="00830EE7">
              <w:t>Aligns with masculine archetypes, sacred geometry, and planetary evolution.</w:t>
            </w:r>
          </w:p>
        </w:tc>
      </w:tr>
      <w:tr w:rsidR="00955E7A" w:rsidRPr="00830EE7" w:rsidTr="00FE1B17">
        <w:tc>
          <w:tcPr>
            <w:tcW w:w="2127" w:type="dxa"/>
          </w:tcPr>
          <w:p w:rsidR="00955E7A" w:rsidRPr="00C6220C" w:rsidRDefault="00955E7A" w:rsidP="00FE1B17">
            <w:r w:rsidRPr="00830EE7">
              <w:t>Void Realms / Cosmic Womb</w:t>
            </w:r>
          </w:p>
        </w:tc>
        <w:tc>
          <w:tcPr>
            <w:tcW w:w="8931" w:type="dxa"/>
          </w:tcPr>
          <w:p w:rsidR="00955E7A" w:rsidRPr="00830EE7" w:rsidRDefault="00955E7A" w:rsidP="00955E7A">
            <w:pPr>
              <w:numPr>
                <w:ilvl w:val="0"/>
                <w:numId w:val="2"/>
              </w:numPr>
              <w:spacing w:after="160" w:line="278" w:lineRule="auto"/>
            </w:pPr>
            <w:r w:rsidRPr="00830EE7">
              <w:t>A silent, dark, infinite space of potential—experienced during ego dissolution or soul renewal.</w:t>
            </w:r>
          </w:p>
          <w:p w:rsidR="00955E7A" w:rsidRPr="00830EE7" w:rsidRDefault="00955E7A" w:rsidP="00955E7A">
            <w:pPr>
              <w:numPr>
                <w:ilvl w:val="0"/>
                <w:numId w:val="2"/>
              </w:numPr>
              <w:spacing w:after="160" w:line="278" w:lineRule="auto"/>
            </w:pPr>
            <w:r w:rsidRPr="00830EE7">
              <w:t xml:space="preserve">Feels both empty and fertile, where form collapses and rebirth </w:t>
            </w:r>
            <w:proofErr w:type="gramStart"/>
            <w:r w:rsidRPr="00830EE7">
              <w:t>begins</w:t>
            </w:r>
            <w:proofErr w:type="gramEnd"/>
            <w:r w:rsidRPr="00830EE7">
              <w:t>.</w:t>
            </w:r>
          </w:p>
          <w:p w:rsidR="00955E7A" w:rsidRPr="00830EE7" w:rsidRDefault="00955E7A" w:rsidP="00955E7A">
            <w:pPr>
              <w:numPr>
                <w:ilvl w:val="0"/>
                <w:numId w:val="2"/>
              </w:numPr>
              <w:spacing w:after="160" w:line="278" w:lineRule="auto"/>
            </w:pPr>
            <w:r w:rsidRPr="00830EE7">
              <w:t>Common in deep shamanic states or post-initiation liminality.</w:t>
            </w:r>
          </w:p>
          <w:p w:rsidR="00955E7A" w:rsidRPr="00830EE7" w:rsidRDefault="00955E7A" w:rsidP="00955E7A">
            <w:pPr>
              <w:numPr>
                <w:ilvl w:val="0"/>
                <w:numId w:val="2"/>
              </w:numPr>
              <w:spacing w:after="160" w:line="278" w:lineRule="auto"/>
            </w:pPr>
            <w:r w:rsidRPr="00830EE7">
              <w:t>Associated with the unmanifest feminine, the black womb, or Source field.</w:t>
            </w:r>
          </w:p>
        </w:tc>
      </w:tr>
      <w:tr w:rsidR="00955E7A" w:rsidRPr="00830EE7" w:rsidTr="00FE1B17">
        <w:tc>
          <w:tcPr>
            <w:tcW w:w="2127" w:type="dxa"/>
          </w:tcPr>
          <w:p w:rsidR="00955E7A" w:rsidRPr="00C6220C" w:rsidRDefault="00955E7A" w:rsidP="00FE1B17">
            <w:r w:rsidRPr="00830EE7">
              <w:t>Peace Realms / White Lands / Elysium Fields</w:t>
            </w:r>
          </w:p>
        </w:tc>
        <w:tc>
          <w:tcPr>
            <w:tcW w:w="8931" w:type="dxa"/>
          </w:tcPr>
          <w:p w:rsidR="00955E7A" w:rsidRPr="00830EE7" w:rsidRDefault="00955E7A" w:rsidP="00955E7A">
            <w:pPr>
              <w:numPr>
                <w:ilvl w:val="0"/>
                <w:numId w:val="2"/>
              </w:numPr>
              <w:spacing w:after="160" w:line="278" w:lineRule="auto"/>
            </w:pPr>
            <w:r w:rsidRPr="00830EE7">
              <w:t>Gentle, soft-lighted realms of rest, healing, or reunion after soul exhaustion.</w:t>
            </w:r>
          </w:p>
          <w:p w:rsidR="00955E7A" w:rsidRPr="00830EE7" w:rsidRDefault="00955E7A" w:rsidP="00955E7A">
            <w:pPr>
              <w:numPr>
                <w:ilvl w:val="0"/>
                <w:numId w:val="2"/>
              </w:numPr>
              <w:spacing w:after="160" w:line="278" w:lineRule="auto"/>
            </w:pPr>
            <w:r w:rsidRPr="00830EE7">
              <w:t>May appear as misty fields, oceans of light, or quiet mountain temples.</w:t>
            </w:r>
          </w:p>
          <w:p w:rsidR="00955E7A" w:rsidRPr="00830EE7" w:rsidRDefault="00955E7A" w:rsidP="00955E7A">
            <w:pPr>
              <w:numPr>
                <w:ilvl w:val="0"/>
                <w:numId w:val="2"/>
              </w:numPr>
              <w:spacing w:after="160" w:line="278" w:lineRule="auto"/>
            </w:pPr>
            <w:r w:rsidRPr="00830EE7">
              <w:t>Commonly entered after intense shadow or trauma work.</w:t>
            </w:r>
          </w:p>
          <w:p w:rsidR="00955E7A" w:rsidRPr="00830EE7" w:rsidRDefault="00955E7A" w:rsidP="00955E7A">
            <w:pPr>
              <w:numPr>
                <w:ilvl w:val="0"/>
                <w:numId w:val="2"/>
              </w:numPr>
              <w:spacing w:after="160" w:line="278" w:lineRule="auto"/>
            </w:pPr>
            <w:r w:rsidRPr="00830EE7">
              <w:t>Serves as sanctuary and recalibration space before re-entry</w:t>
            </w:r>
            <w:r>
              <w:t>.</w:t>
            </w:r>
          </w:p>
        </w:tc>
      </w:tr>
      <w:tr w:rsidR="00955E7A" w:rsidRPr="00830EE7" w:rsidTr="00FE1B17">
        <w:tc>
          <w:tcPr>
            <w:tcW w:w="2127" w:type="dxa"/>
          </w:tcPr>
          <w:p w:rsidR="00955E7A" w:rsidRPr="00C6220C" w:rsidRDefault="00955E7A" w:rsidP="00FE1B17">
            <w:r w:rsidRPr="00830EE7">
              <w:lastRenderedPageBreak/>
              <w:t>Elemental Realms</w:t>
            </w:r>
          </w:p>
        </w:tc>
        <w:tc>
          <w:tcPr>
            <w:tcW w:w="8931" w:type="dxa"/>
          </w:tcPr>
          <w:p w:rsidR="00955E7A" w:rsidRPr="00830EE7" w:rsidRDefault="00955E7A" w:rsidP="00955E7A">
            <w:pPr>
              <w:numPr>
                <w:ilvl w:val="0"/>
                <w:numId w:val="2"/>
              </w:numPr>
              <w:spacing w:after="160" w:line="278" w:lineRule="auto"/>
            </w:pPr>
            <w:r w:rsidRPr="00830EE7">
              <w:t>Realms associated with Earth, Air, Fire, Water, and Ether, often inhabited by devas or elemental spirits.</w:t>
            </w:r>
          </w:p>
          <w:p w:rsidR="00955E7A" w:rsidRPr="00830EE7" w:rsidRDefault="00955E7A" w:rsidP="00955E7A">
            <w:pPr>
              <w:numPr>
                <w:ilvl w:val="0"/>
                <w:numId w:val="2"/>
              </w:numPr>
              <w:spacing w:after="160" w:line="278" w:lineRule="auto"/>
            </w:pPr>
            <w:r w:rsidRPr="00830EE7">
              <w:t>Seen in ritual, nature communion, or during balancing practices.</w:t>
            </w:r>
          </w:p>
          <w:p w:rsidR="00955E7A" w:rsidRPr="00830EE7" w:rsidRDefault="00955E7A" w:rsidP="00955E7A">
            <w:pPr>
              <w:numPr>
                <w:ilvl w:val="0"/>
                <w:numId w:val="2"/>
              </w:numPr>
              <w:spacing w:after="160" w:line="278" w:lineRule="auto"/>
            </w:pPr>
            <w:r w:rsidRPr="00830EE7">
              <w:t>Specific access may depend on your elemental imbalance or planetary service role.</w:t>
            </w:r>
          </w:p>
          <w:p w:rsidR="00955E7A" w:rsidRPr="00830EE7" w:rsidRDefault="00955E7A" w:rsidP="00955E7A">
            <w:pPr>
              <w:numPr>
                <w:ilvl w:val="0"/>
                <w:numId w:val="2"/>
              </w:numPr>
              <w:spacing w:after="160" w:line="278" w:lineRule="auto"/>
            </w:pPr>
            <w:r w:rsidRPr="00830EE7">
              <w:t>Deeply tied to gridwork, weather alchemy, and Earth chakra healing.</w:t>
            </w:r>
          </w:p>
        </w:tc>
      </w:tr>
      <w:tr w:rsidR="00955E7A" w:rsidRPr="00830EE7" w:rsidTr="00FE1B17">
        <w:tc>
          <w:tcPr>
            <w:tcW w:w="2127" w:type="dxa"/>
          </w:tcPr>
          <w:p w:rsidR="00955E7A" w:rsidRPr="00C6220C" w:rsidRDefault="00955E7A" w:rsidP="00FE1B17">
            <w:r w:rsidRPr="00830EE7">
              <w:t>Planetary Oversoul Sphere</w:t>
            </w:r>
          </w:p>
        </w:tc>
        <w:tc>
          <w:tcPr>
            <w:tcW w:w="8931" w:type="dxa"/>
          </w:tcPr>
          <w:p w:rsidR="00955E7A" w:rsidRPr="00830EE7" w:rsidRDefault="00955E7A" w:rsidP="00955E7A">
            <w:pPr>
              <w:numPr>
                <w:ilvl w:val="0"/>
                <w:numId w:val="2"/>
              </w:numPr>
              <w:spacing w:after="160" w:line="278" w:lineRule="auto"/>
            </w:pPr>
            <w:r w:rsidRPr="00830EE7">
              <w:t>A holographic “overview” realm where the Earth’s energetic state is visible—grids, fault lines, collective shadows.</w:t>
            </w:r>
          </w:p>
          <w:p w:rsidR="00955E7A" w:rsidRPr="00830EE7" w:rsidRDefault="00955E7A" w:rsidP="00955E7A">
            <w:pPr>
              <w:numPr>
                <w:ilvl w:val="0"/>
                <w:numId w:val="2"/>
              </w:numPr>
              <w:spacing w:after="160" w:line="278" w:lineRule="auto"/>
            </w:pPr>
            <w:r w:rsidRPr="00830EE7">
              <w:t xml:space="preserve">Appears like a globe of light surrounded by </w:t>
            </w:r>
            <w:proofErr w:type="spellStart"/>
            <w:r w:rsidRPr="00830EE7">
              <w:t>sigils</w:t>
            </w:r>
            <w:proofErr w:type="spellEnd"/>
            <w:r w:rsidRPr="00830EE7">
              <w:t>, threads, or healing nodes.</w:t>
            </w:r>
          </w:p>
          <w:p w:rsidR="00955E7A" w:rsidRPr="00830EE7" w:rsidRDefault="00955E7A" w:rsidP="00955E7A">
            <w:pPr>
              <w:numPr>
                <w:ilvl w:val="0"/>
                <w:numId w:val="2"/>
              </w:numPr>
              <w:spacing w:after="160" w:line="278" w:lineRule="auto"/>
            </w:pPr>
            <w:r w:rsidRPr="00830EE7">
              <w:t>Accessible during planetary service missions, synchronized meditations, or transmission work.</w:t>
            </w:r>
          </w:p>
        </w:tc>
      </w:tr>
      <w:tr w:rsidR="00955E7A" w:rsidRPr="00830EE7" w:rsidTr="00FE1B17">
        <w:tc>
          <w:tcPr>
            <w:tcW w:w="2127" w:type="dxa"/>
          </w:tcPr>
          <w:p w:rsidR="00955E7A" w:rsidRPr="00C6220C" w:rsidRDefault="00955E7A" w:rsidP="00FE1B17">
            <w:r w:rsidRPr="00830EE7">
              <w:t>Halls of Sound / Harmonic Temples</w:t>
            </w:r>
          </w:p>
        </w:tc>
        <w:tc>
          <w:tcPr>
            <w:tcW w:w="8931" w:type="dxa"/>
          </w:tcPr>
          <w:p w:rsidR="00955E7A" w:rsidRPr="00830EE7" w:rsidRDefault="00955E7A" w:rsidP="00955E7A">
            <w:pPr>
              <w:numPr>
                <w:ilvl w:val="0"/>
                <w:numId w:val="2"/>
              </w:numPr>
              <w:spacing w:after="160" w:line="278" w:lineRule="auto"/>
            </w:pPr>
            <w:r w:rsidRPr="00830EE7">
              <w:t>Vibrational temples where pure tones, sacred chants, or light-language harmonics echo through crystalline structures.</w:t>
            </w:r>
          </w:p>
          <w:p w:rsidR="00955E7A" w:rsidRPr="00830EE7" w:rsidRDefault="00955E7A" w:rsidP="00955E7A">
            <w:pPr>
              <w:numPr>
                <w:ilvl w:val="0"/>
                <w:numId w:val="2"/>
              </w:numPr>
              <w:spacing w:after="160" w:line="278" w:lineRule="auto"/>
            </w:pPr>
            <w:r w:rsidRPr="00830EE7">
              <w:t xml:space="preserve">Accessed during sound healing, light code transmission, or frequency </w:t>
            </w:r>
            <w:proofErr w:type="spellStart"/>
            <w:r w:rsidRPr="00830EE7">
              <w:t>attunement</w:t>
            </w:r>
            <w:proofErr w:type="spellEnd"/>
            <w:r w:rsidRPr="00830EE7">
              <w:t>.</w:t>
            </w:r>
          </w:p>
          <w:p w:rsidR="00955E7A" w:rsidRPr="00830EE7" w:rsidRDefault="00955E7A" w:rsidP="00955E7A">
            <w:pPr>
              <w:numPr>
                <w:ilvl w:val="0"/>
                <w:numId w:val="2"/>
              </w:numPr>
              <w:spacing w:after="160" w:line="278" w:lineRule="auto"/>
            </w:pPr>
            <w:r w:rsidRPr="00830EE7">
              <w:t>Sound is not just heard—it is seen, felt, and embodied.</w:t>
            </w:r>
          </w:p>
          <w:p w:rsidR="00955E7A" w:rsidRPr="00830EE7" w:rsidRDefault="00955E7A" w:rsidP="00955E7A">
            <w:pPr>
              <w:numPr>
                <w:ilvl w:val="0"/>
                <w:numId w:val="2"/>
              </w:numPr>
              <w:spacing w:after="160" w:line="278" w:lineRule="auto"/>
            </w:pPr>
            <w:r w:rsidRPr="00830EE7">
              <w:t>May host tonal beings or archetypal “choirs” that hold planetary harmonics.</w:t>
            </w:r>
          </w:p>
        </w:tc>
      </w:tr>
      <w:tr w:rsidR="00955E7A" w:rsidRPr="00830EE7" w:rsidTr="00FE1B17">
        <w:tc>
          <w:tcPr>
            <w:tcW w:w="2127" w:type="dxa"/>
          </w:tcPr>
          <w:p w:rsidR="00955E7A" w:rsidRPr="00C6220C" w:rsidRDefault="00955E7A" w:rsidP="00FE1B17">
            <w:r w:rsidRPr="00830EE7">
              <w:t>Crystal Grid Vaults</w:t>
            </w:r>
          </w:p>
        </w:tc>
        <w:tc>
          <w:tcPr>
            <w:tcW w:w="8931" w:type="dxa"/>
          </w:tcPr>
          <w:p w:rsidR="00955E7A" w:rsidRPr="00830EE7" w:rsidRDefault="00955E7A" w:rsidP="00955E7A">
            <w:pPr>
              <w:numPr>
                <w:ilvl w:val="0"/>
                <w:numId w:val="2"/>
              </w:numPr>
              <w:spacing w:after="160" w:line="278" w:lineRule="auto"/>
            </w:pPr>
            <w:r w:rsidRPr="00830EE7">
              <w:t>Inner temples that store Earth’s crystalline memory and encoded wisdom.</w:t>
            </w:r>
          </w:p>
          <w:p w:rsidR="00955E7A" w:rsidRPr="00830EE7" w:rsidRDefault="00955E7A" w:rsidP="00955E7A">
            <w:pPr>
              <w:numPr>
                <w:ilvl w:val="0"/>
                <w:numId w:val="2"/>
              </w:numPr>
              <w:spacing w:after="160" w:line="278" w:lineRule="auto"/>
            </w:pPr>
            <w:r w:rsidRPr="00830EE7">
              <w:t>Often shown as vaults, caverns, or geometric grids—guarded or tended by luminous beings.</w:t>
            </w:r>
          </w:p>
          <w:p w:rsidR="00955E7A" w:rsidRPr="00830EE7" w:rsidRDefault="00955E7A" w:rsidP="00955E7A">
            <w:pPr>
              <w:numPr>
                <w:ilvl w:val="0"/>
                <w:numId w:val="2"/>
              </w:numPr>
              <w:spacing w:after="160" w:line="278" w:lineRule="auto"/>
            </w:pPr>
            <w:r w:rsidRPr="00830EE7">
              <w:t>Serve as archives for Lemurian, Atlantean, or galactic lineage memory.</w:t>
            </w:r>
          </w:p>
        </w:tc>
      </w:tr>
      <w:tr w:rsidR="00955E7A" w:rsidRPr="00830EE7" w:rsidTr="00FE1B17">
        <w:tc>
          <w:tcPr>
            <w:tcW w:w="2127" w:type="dxa"/>
          </w:tcPr>
          <w:p w:rsidR="00955E7A" w:rsidRPr="00C6220C" w:rsidRDefault="00955E7A" w:rsidP="00FE1B17">
            <w:r w:rsidRPr="00830EE7">
              <w:t>Lunar Libraries / Feminine Codex Chambers</w:t>
            </w:r>
          </w:p>
        </w:tc>
        <w:tc>
          <w:tcPr>
            <w:tcW w:w="8931" w:type="dxa"/>
          </w:tcPr>
          <w:p w:rsidR="00955E7A" w:rsidRPr="00830EE7" w:rsidRDefault="00955E7A" w:rsidP="00955E7A">
            <w:pPr>
              <w:numPr>
                <w:ilvl w:val="0"/>
                <w:numId w:val="2"/>
              </w:numPr>
              <w:spacing w:after="160" w:line="278" w:lineRule="auto"/>
            </w:pPr>
            <w:r w:rsidRPr="00830EE7">
              <w:t>Inner archives accessed under lunar influence—full moons, eclipses, or feminine temple work.</w:t>
            </w:r>
          </w:p>
          <w:p w:rsidR="00955E7A" w:rsidRPr="00830EE7" w:rsidRDefault="00955E7A" w:rsidP="00955E7A">
            <w:pPr>
              <w:numPr>
                <w:ilvl w:val="0"/>
                <w:numId w:val="2"/>
              </w:numPr>
              <w:spacing w:after="160" w:line="278" w:lineRule="auto"/>
            </w:pPr>
            <w:r w:rsidRPr="00830EE7">
              <w:t>Hold codes of cyclical time, intuition, and ancient soul memory.</w:t>
            </w:r>
          </w:p>
          <w:p w:rsidR="00955E7A" w:rsidRPr="00830EE7" w:rsidRDefault="00955E7A" w:rsidP="00955E7A">
            <w:pPr>
              <w:numPr>
                <w:ilvl w:val="0"/>
                <w:numId w:val="2"/>
              </w:numPr>
              <w:spacing w:after="160" w:line="278" w:lineRule="auto"/>
            </w:pPr>
            <w:r w:rsidRPr="00830EE7">
              <w:t>Often visited during dream seeding, feminine mystery rites, or womb work.</w:t>
            </w:r>
          </w:p>
        </w:tc>
      </w:tr>
      <w:tr w:rsidR="00955E7A" w:rsidRPr="00830EE7" w:rsidTr="00FE1B17">
        <w:tc>
          <w:tcPr>
            <w:tcW w:w="2127" w:type="dxa"/>
          </w:tcPr>
          <w:p w:rsidR="00955E7A" w:rsidRPr="00C6220C" w:rsidRDefault="00955E7A" w:rsidP="00FE1B17">
            <w:r w:rsidRPr="00830EE7">
              <w:t>Timeline Hubs</w:t>
            </w:r>
          </w:p>
        </w:tc>
        <w:tc>
          <w:tcPr>
            <w:tcW w:w="8931" w:type="dxa"/>
          </w:tcPr>
          <w:p w:rsidR="00955E7A" w:rsidRPr="00830EE7" w:rsidRDefault="00955E7A" w:rsidP="00955E7A">
            <w:pPr>
              <w:numPr>
                <w:ilvl w:val="0"/>
                <w:numId w:val="2"/>
              </w:numPr>
              <w:spacing w:after="160" w:line="278" w:lineRule="auto"/>
            </w:pPr>
            <w:r w:rsidRPr="00830EE7">
              <w:t>Multi-threaded nexus points where parallel or potential timelines converge.</w:t>
            </w:r>
          </w:p>
          <w:p w:rsidR="00955E7A" w:rsidRPr="00830EE7" w:rsidRDefault="00955E7A" w:rsidP="00955E7A">
            <w:pPr>
              <w:numPr>
                <w:ilvl w:val="0"/>
                <w:numId w:val="2"/>
              </w:numPr>
              <w:spacing w:after="160" w:line="278" w:lineRule="auto"/>
            </w:pPr>
            <w:r w:rsidRPr="00830EE7">
              <w:t>May be seen as a room of doors, mirrored halls, or a vortex of spiralling light strands.</w:t>
            </w:r>
          </w:p>
          <w:p w:rsidR="00955E7A" w:rsidRPr="00830EE7" w:rsidRDefault="00955E7A" w:rsidP="00955E7A">
            <w:pPr>
              <w:numPr>
                <w:ilvl w:val="0"/>
                <w:numId w:val="2"/>
              </w:numPr>
              <w:spacing w:after="160" w:line="278" w:lineRule="auto"/>
            </w:pPr>
            <w:r w:rsidRPr="00830EE7">
              <w:t>Important for timeline healing, decision points, and ancestral clearing.</w:t>
            </w:r>
          </w:p>
          <w:p w:rsidR="00955E7A" w:rsidRPr="00830EE7" w:rsidRDefault="00955E7A" w:rsidP="00955E7A">
            <w:pPr>
              <w:numPr>
                <w:ilvl w:val="0"/>
                <w:numId w:val="2"/>
              </w:numPr>
              <w:spacing w:after="160" w:line="278" w:lineRule="auto"/>
            </w:pPr>
            <w:r w:rsidRPr="00830EE7">
              <w:t>Can be accessed intentionally via advanced fourth-level navigation practices.</w:t>
            </w:r>
          </w:p>
        </w:tc>
      </w:tr>
      <w:tr w:rsidR="00955E7A" w:rsidRPr="00830EE7" w:rsidTr="00FE1B17">
        <w:tc>
          <w:tcPr>
            <w:tcW w:w="2127" w:type="dxa"/>
          </w:tcPr>
          <w:p w:rsidR="00955E7A" w:rsidRPr="00C6220C" w:rsidRDefault="00955E7A" w:rsidP="00FE1B17">
            <w:r w:rsidRPr="00830EE7">
              <w:lastRenderedPageBreak/>
              <w:t>Soul Weaving Looms</w:t>
            </w:r>
          </w:p>
        </w:tc>
        <w:tc>
          <w:tcPr>
            <w:tcW w:w="8931" w:type="dxa"/>
          </w:tcPr>
          <w:p w:rsidR="00955E7A" w:rsidRPr="00830EE7" w:rsidRDefault="00955E7A" w:rsidP="00955E7A">
            <w:pPr>
              <w:numPr>
                <w:ilvl w:val="0"/>
                <w:numId w:val="2"/>
              </w:numPr>
              <w:spacing w:after="160" w:line="278" w:lineRule="auto"/>
            </w:pPr>
            <w:r w:rsidRPr="00830EE7">
              <w:t>Seen as giant cosmic weaving looms or thread temples where fate, destiny, or soul contracts are revised.</w:t>
            </w:r>
          </w:p>
          <w:p w:rsidR="00955E7A" w:rsidRPr="00830EE7" w:rsidRDefault="00955E7A" w:rsidP="00955E7A">
            <w:pPr>
              <w:numPr>
                <w:ilvl w:val="0"/>
                <w:numId w:val="2"/>
              </w:numPr>
              <w:spacing w:after="160" w:line="278" w:lineRule="auto"/>
            </w:pPr>
            <w:r w:rsidRPr="00830EE7">
              <w:t>May be tended by archetypal weavers or grandmothers.</w:t>
            </w:r>
          </w:p>
          <w:p w:rsidR="00955E7A" w:rsidRPr="00830EE7" w:rsidRDefault="00955E7A" w:rsidP="00955E7A">
            <w:pPr>
              <w:numPr>
                <w:ilvl w:val="0"/>
                <w:numId w:val="2"/>
              </w:numPr>
              <w:spacing w:after="160" w:line="278" w:lineRule="auto"/>
            </w:pPr>
            <w:r w:rsidRPr="00830EE7">
              <w:t>Encountered during soul contract review, vow renewal, or reweaving identity across lifetimes.</w:t>
            </w:r>
          </w:p>
        </w:tc>
      </w:tr>
      <w:tr w:rsidR="00955E7A" w:rsidRPr="00830EE7" w:rsidTr="00FE1B17">
        <w:tc>
          <w:tcPr>
            <w:tcW w:w="2127" w:type="dxa"/>
          </w:tcPr>
          <w:p w:rsidR="00955E7A" w:rsidRPr="00C6220C" w:rsidRDefault="00955E7A" w:rsidP="00FE1B17">
            <w:r w:rsidRPr="00830EE7">
              <w:t xml:space="preserve">Celestial </w:t>
            </w:r>
            <w:proofErr w:type="spellStart"/>
            <w:r w:rsidRPr="00830EE7">
              <w:t>Stargardens</w:t>
            </w:r>
            <w:proofErr w:type="spellEnd"/>
          </w:p>
        </w:tc>
        <w:tc>
          <w:tcPr>
            <w:tcW w:w="8931" w:type="dxa"/>
          </w:tcPr>
          <w:p w:rsidR="00955E7A" w:rsidRPr="00830EE7" w:rsidRDefault="00955E7A" w:rsidP="00955E7A">
            <w:pPr>
              <w:numPr>
                <w:ilvl w:val="0"/>
                <w:numId w:val="2"/>
              </w:numPr>
              <w:spacing w:after="160" w:line="278" w:lineRule="auto"/>
            </w:pPr>
            <w:r w:rsidRPr="00830EE7">
              <w:t>Cosmic gardens or crystalline orchards where light beings and soul kin gather in harmony.</w:t>
            </w:r>
          </w:p>
          <w:p w:rsidR="00955E7A" w:rsidRPr="00830EE7" w:rsidRDefault="00955E7A" w:rsidP="00955E7A">
            <w:pPr>
              <w:numPr>
                <w:ilvl w:val="0"/>
                <w:numId w:val="2"/>
              </w:numPr>
              <w:spacing w:after="160" w:line="278" w:lineRule="auto"/>
            </w:pPr>
            <w:r w:rsidRPr="00830EE7">
              <w:t>Ideal for healing, rejuvenation, or connecting to soul family.</w:t>
            </w:r>
          </w:p>
          <w:p w:rsidR="00955E7A" w:rsidRPr="00830EE7" w:rsidRDefault="00955E7A" w:rsidP="00955E7A">
            <w:pPr>
              <w:numPr>
                <w:ilvl w:val="0"/>
                <w:numId w:val="2"/>
              </w:numPr>
              <w:spacing w:after="160" w:line="278" w:lineRule="auto"/>
            </w:pPr>
            <w:r w:rsidRPr="00830EE7">
              <w:t>Often used in advanced visioning work or astral healing retreats.</w:t>
            </w:r>
          </w:p>
        </w:tc>
      </w:tr>
      <w:tr w:rsidR="00955E7A" w:rsidRPr="00830EE7" w:rsidTr="00FE1B17">
        <w:tc>
          <w:tcPr>
            <w:tcW w:w="2127" w:type="dxa"/>
          </w:tcPr>
          <w:p w:rsidR="00955E7A" w:rsidRPr="00C6220C" w:rsidRDefault="00955E7A" w:rsidP="00FE1B17">
            <w:r w:rsidRPr="00830EE7">
              <w:t xml:space="preserve">The Hall of Records </w:t>
            </w:r>
          </w:p>
        </w:tc>
        <w:tc>
          <w:tcPr>
            <w:tcW w:w="8931" w:type="dxa"/>
          </w:tcPr>
          <w:p w:rsidR="00955E7A" w:rsidRPr="00830EE7" w:rsidRDefault="00955E7A" w:rsidP="00FE1B17">
            <w:pPr>
              <w:spacing w:after="160" w:line="278" w:lineRule="auto"/>
            </w:pPr>
            <w:r w:rsidRPr="00830EE7">
              <w:t>A luminous archive of soul memory, often appearing as a library, temple, or crystalline vault. Souls visit here to retrieve past-life information, ancestral wisdom, or soul contracts.</w:t>
            </w:r>
          </w:p>
        </w:tc>
      </w:tr>
      <w:tr w:rsidR="00955E7A" w:rsidRPr="00830EE7" w:rsidTr="00FE1B17">
        <w:tc>
          <w:tcPr>
            <w:tcW w:w="2127" w:type="dxa"/>
          </w:tcPr>
          <w:p w:rsidR="00955E7A" w:rsidRPr="00C6220C" w:rsidRDefault="00955E7A" w:rsidP="00FE1B17">
            <w:r w:rsidRPr="00830EE7">
              <w:t xml:space="preserve">The Mirror Temples </w:t>
            </w:r>
          </w:p>
        </w:tc>
        <w:tc>
          <w:tcPr>
            <w:tcW w:w="8931" w:type="dxa"/>
          </w:tcPr>
          <w:p w:rsidR="00955E7A" w:rsidRPr="00830EE7" w:rsidRDefault="00955E7A" w:rsidP="00FE1B17">
            <w:r w:rsidRPr="00830EE7">
              <w:t>Reflective inner sanctuaries where individuals confront their shadow, view karmic patterns, or engage in personal healing rituals mirrored through symbolic encounters.</w:t>
            </w:r>
          </w:p>
        </w:tc>
      </w:tr>
      <w:tr w:rsidR="00955E7A" w:rsidRPr="00830EE7" w:rsidTr="00FE1B17">
        <w:tc>
          <w:tcPr>
            <w:tcW w:w="2127" w:type="dxa"/>
          </w:tcPr>
          <w:p w:rsidR="00955E7A" w:rsidRPr="00C6220C" w:rsidRDefault="00955E7A" w:rsidP="00FE1B17">
            <w:r w:rsidRPr="00830EE7">
              <w:t xml:space="preserve">The Celestial Garden </w:t>
            </w:r>
          </w:p>
        </w:tc>
        <w:tc>
          <w:tcPr>
            <w:tcW w:w="8931" w:type="dxa"/>
          </w:tcPr>
          <w:p w:rsidR="00955E7A" w:rsidRPr="00830EE7" w:rsidRDefault="00955E7A" w:rsidP="00FE1B17">
            <w:r w:rsidRPr="00830EE7">
              <w:t>A realm of lush harmony where co-creators meet in divine stillness. Often appears in dream or meditation as a sacred grove or flowering garden with birdsong, light codes, and elemental intelligence.</w:t>
            </w:r>
          </w:p>
        </w:tc>
      </w:tr>
      <w:tr w:rsidR="00955E7A" w:rsidRPr="00830EE7" w:rsidTr="00FE1B17">
        <w:tc>
          <w:tcPr>
            <w:tcW w:w="2127" w:type="dxa"/>
          </w:tcPr>
          <w:p w:rsidR="00955E7A" w:rsidRPr="00C6220C" w:rsidRDefault="00955E7A" w:rsidP="00FE1B17">
            <w:r w:rsidRPr="00830EE7">
              <w:t xml:space="preserve">Council Halls of Light </w:t>
            </w:r>
          </w:p>
        </w:tc>
        <w:tc>
          <w:tcPr>
            <w:tcW w:w="8931" w:type="dxa"/>
          </w:tcPr>
          <w:p w:rsidR="00955E7A" w:rsidRPr="00830EE7" w:rsidRDefault="00955E7A" w:rsidP="00FE1B17">
            <w:r w:rsidRPr="00830EE7">
              <w:t>Spherical or crystalline chambers where guides, elders, or star beings convene. These halls are used for initiations, planetary planning, or soul alignment sessions.</w:t>
            </w:r>
          </w:p>
        </w:tc>
      </w:tr>
      <w:tr w:rsidR="00955E7A" w:rsidRPr="00830EE7" w:rsidTr="00FE1B17">
        <w:tc>
          <w:tcPr>
            <w:tcW w:w="2127" w:type="dxa"/>
          </w:tcPr>
          <w:p w:rsidR="00955E7A" w:rsidRPr="00C6220C" w:rsidRDefault="00955E7A" w:rsidP="00FE1B17">
            <w:r w:rsidRPr="00830EE7">
              <w:t xml:space="preserve">Temple of the Heart Flame </w:t>
            </w:r>
          </w:p>
        </w:tc>
        <w:tc>
          <w:tcPr>
            <w:tcW w:w="8931" w:type="dxa"/>
          </w:tcPr>
          <w:p w:rsidR="00955E7A" w:rsidRPr="00830EE7" w:rsidRDefault="00955E7A" w:rsidP="00FE1B17">
            <w:r w:rsidRPr="00830EE7">
              <w:t>An astral sanctuary of pure love, where the unified heart field of a group can be attuned. Frequently accessed during group coherence rituals or heart-based transmissions.</w:t>
            </w:r>
          </w:p>
        </w:tc>
      </w:tr>
      <w:tr w:rsidR="00955E7A" w:rsidRPr="00830EE7" w:rsidTr="00FE1B17">
        <w:tc>
          <w:tcPr>
            <w:tcW w:w="2127" w:type="dxa"/>
          </w:tcPr>
          <w:p w:rsidR="00955E7A" w:rsidRPr="00C6220C" w:rsidRDefault="00955E7A" w:rsidP="00FE1B17">
            <w:r w:rsidRPr="00830EE7">
              <w:t xml:space="preserve">The Rainbow Spiral Gateway </w:t>
            </w:r>
          </w:p>
        </w:tc>
        <w:tc>
          <w:tcPr>
            <w:tcW w:w="8931" w:type="dxa"/>
          </w:tcPr>
          <w:p w:rsidR="00955E7A" w:rsidRPr="00830EE7" w:rsidRDefault="00955E7A" w:rsidP="00FE1B17">
            <w:r w:rsidRPr="00830EE7">
              <w:t xml:space="preserve">A portal realm experienced as a vortex of colour, symbol, or fractal pattern that transitions the soul between timelines or dimensions. It is often seen during astral travel or deep </w:t>
            </w:r>
            <w:proofErr w:type="spellStart"/>
            <w:r w:rsidRPr="00830EE7">
              <w:t>lightbody</w:t>
            </w:r>
            <w:proofErr w:type="spellEnd"/>
            <w:r w:rsidRPr="00830EE7">
              <w:t xml:space="preserve"> work.</w:t>
            </w:r>
          </w:p>
        </w:tc>
      </w:tr>
      <w:tr w:rsidR="00955E7A" w:rsidRPr="00830EE7" w:rsidTr="00FE1B17">
        <w:tc>
          <w:tcPr>
            <w:tcW w:w="2127" w:type="dxa"/>
          </w:tcPr>
          <w:p w:rsidR="00955E7A" w:rsidRPr="00C6220C" w:rsidRDefault="00955E7A" w:rsidP="00FE1B17">
            <w:r w:rsidRPr="00830EE7">
              <w:t xml:space="preserve">The Inner Mountain or Crystal Cavern </w:t>
            </w:r>
          </w:p>
        </w:tc>
        <w:tc>
          <w:tcPr>
            <w:tcW w:w="8931" w:type="dxa"/>
          </w:tcPr>
          <w:p w:rsidR="00955E7A" w:rsidRPr="00830EE7" w:rsidRDefault="00955E7A" w:rsidP="00FE1B17">
            <w:r w:rsidRPr="00830EE7">
              <w:t>A subterranean soul realm where deep grounding and remembrance of one’s original light occurs. Sometimes linked with Lemurian or Atlantean memory streams.</w:t>
            </w:r>
          </w:p>
        </w:tc>
      </w:tr>
      <w:tr w:rsidR="00955E7A" w:rsidRPr="00830EE7" w:rsidTr="00FE1B17">
        <w:tc>
          <w:tcPr>
            <w:tcW w:w="2127" w:type="dxa"/>
          </w:tcPr>
          <w:p w:rsidR="00955E7A" w:rsidRPr="00C6220C" w:rsidRDefault="00955E7A" w:rsidP="00FE1B17">
            <w:r w:rsidRPr="00830EE7">
              <w:t xml:space="preserve">The White Bridge or Rainbow Bridge </w:t>
            </w:r>
          </w:p>
        </w:tc>
        <w:tc>
          <w:tcPr>
            <w:tcW w:w="8931" w:type="dxa"/>
          </w:tcPr>
          <w:p w:rsidR="00955E7A" w:rsidRPr="00830EE7" w:rsidRDefault="00955E7A" w:rsidP="00FE1B17">
            <w:r w:rsidRPr="00830EE7">
              <w:t>A transition zone for souls moving between incarnations or phases of spiritual evolution. It also functions as a collective dream route linking earthly and higher realities.</w:t>
            </w:r>
          </w:p>
        </w:tc>
      </w:tr>
      <w:tr w:rsidR="00955E7A" w:rsidRPr="00830EE7" w:rsidTr="00FE1B17">
        <w:tc>
          <w:tcPr>
            <w:tcW w:w="2127" w:type="dxa"/>
          </w:tcPr>
          <w:p w:rsidR="00955E7A" w:rsidRPr="00C6220C" w:rsidRDefault="00955E7A" w:rsidP="00FE1B17">
            <w:r w:rsidRPr="00830EE7">
              <w:t xml:space="preserve">The Circle of the Elders </w:t>
            </w:r>
          </w:p>
        </w:tc>
        <w:tc>
          <w:tcPr>
            <w:tcW w:w="8931" w:type="dxa"/>
          </w:tcPr>
          <w:p w:rsidR="00955E7A" w:rsidRPr="00830EE7" w:rsidRDefault="00955E7A" w:rsidP="00FE1B17">
            <w:r w:rsidRPr="00830EE7">
              <w:t>A universal archetypal realm where wisdom keepers or ancient guides are encountered. This realm often imparts spiritual instruction, vows, or rites of passage.</w:t>
            </w:r>
          </w:p>
        </w:tc>
      </w:tr>
      <w:tr w:rsidR="00955E7A" w:rsidRPr="00830EE7" w:rsidTr="00FE1B17">
        <w:tc>
          <w:tcPr>
            <w:tcW w:w="2127" w:type="dxa"/>
          </w:tcPr>
          <w:p w:rsidR="00955E7A" w:rsidRPr="00C6220C" w:rsidRDefault="00955E7A" w:rsidP="00FE1B17">
            <w:r w:rsidRPr="00830EE7">
              <w:t xml:space="preserve">Dream School Temples </w:t>
            </w:r>
          </w:p>
        </w:tc>
        <w:tc>
          <w:tcPr>
            <w:tcW w:w="8931" w:type="dxa"/>
          </w:tcPr>
          <w:p w:rsidR="00955E7A" w:rsidRPr="00830EE7" w:rsidRDefault="00955E7A" w:rsidP="00FE1B17">
            <w:r w:rsidRPr="00830EE7">
              <w:t>Learning sanctuaries where soul lessons, training, or initiatory content is downloaded during sleep or vision quests.</w:t>
            </w:r>
          </w:p>
        </w:tc>
      </w:tr>
    </w:tbl>
    <w:p w:rsidR="00594E8D" w:rsidRDefault="00594E8D"/>
    <w:sectPr w:rsidR="00594E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137E"/>
    <w:multiLevelType w:val="multilevel"/>
    <w:tmpl w:val="D668F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7B1BED"/>
    <w:multiLevelType w:val="multilevel"/>
    <w:tmpl w:val="3496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2434208">
    <w:abstractNumId w:val="0"/>
  </w:num>
  <w:num w:numId="2" w16cid:durableId="105587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E7A"/>
    <w:rsid w:val="00252D38"/>
    <w:rsid w:val="004B3F97"/>
    <w:rsid w:val="00594E8D"/>
    <w:rsid w:val="0095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B23BFC-FCAB-4385-BB1C-1EFB95D1B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E7A"/>
  </w:style>
  <w:style w:type="paragraph" w:styleId="Heading1">
    <w:name w:val="heading 1"/>
    <w:basedOn w:val="Normal"/>
    <w:next w:val="Normal"/>
    <w:link w:val="Heading1Char"/>
    <w:uiPriority w:val="9"/>
    <w:qFormat/>
    <w:rsid w:val="00955E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5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5E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5E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5E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5E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5E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5E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5E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5E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5E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5E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5E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5E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5E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5E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5E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5E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5E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5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5E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5E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5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5E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5E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5E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5E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5E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5E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55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1211</Words>
  <Characters>6908</Characters>
  <Application>Microsoft Office Word</Application>
  <DocSecurity>0</DocSecurity>
  <Lines>57</Lines>
  <Paragraphs>16</Paragraphs>
  <ScaleCrop>false</ScaleCrop>
  <Company/>
  <LinksUpToDate>false</LinksUpToDate>
  <CharactersWithSpaces>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Ann Taylor</dc:creator>
  <cp:keywords/>
  <dc:description/>
  <cp:lastModifiedBy>Karen Ann Taylor</cp:lastModifiedBy>
  <cp:revision>1</cp:revision>
  <dcterms:created xsi:type="dcterms:W3CDTF">2025-07-08T06:44:00Z</dcterms:created>
  <dcterms:modified xsi:type="dcterms:W3CDTF">2025-07-08T06:45:00Z</dcterms:modified>
</cp:coreProperties>
</file>