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1112" w:rsidRDefault="009A1112" w:rsidP="009A1112">
      <w:pPr>
        <w:pStyle w:val="Heading3"/>
      </w:pPr>
      <w:bookmarkStart w:id="0" w:name="_Toc201594675"/>
      <w:r w:rsidRPr="00AB273D">
        <w:t>Crystals for Energetic Hygiene &amp; Protection</w:t>
      </w:r>
      <w:bookmarkEnd w:id="0"/>
    </w:p>
    <w:p w:rsidR="009A1112" w:rsidRPr="00AD41BE" w:rsidRDefault="009A1112" w:rsidP="009A1112"/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2131"/>
        <w:gridCol w:w="1975"/>
        <w:gridCol w:w="6952"/>
      </w:tblGrid>
      <w:tr w:rsidR="009A1112" w:rsidTr="00FE1B17">
        <w:tc>
          <w:tcPr>
            <w:tcW w:w="2131" w:type="dxa"/>
          </w:tcPr>
          <w:p w:rsidR="009A1112" w:rsidRDefault="009A1112" w:rsidP="00FE1B17">
            <w:pPr>
              <w:rPr>
                <w:b/>
                <w:bCs/>
              </w:rPr>
            </w:pPr>
            <w:r>
              <w:rPr>
                <w:b/>
                <w:bCs/>
              </w:rPr>
              <w:t>Function</w:t>
            </w:r>
          </w:p>
        </w:tc>
        <w:tc>
          <w:tcPr>
            <w:tcW w:w="1975" w:type="dxa"/>
          </w:tcPr>
          <w:p w:rsidR="009A1112" w:rsidRDefault="009A1112" w:rsidP="00FE1B17">
            <w:pPr>
              <w:rPr>
                <w:b/>
                <w:bCs/>
              </w:rPr>
            </w:pPr>
            <w:r>
              <w:rPr>
                <w:b/>
                <w:bCs/>
              </w:rPr>
              <w:t>Crystal</w:t>
            </w:r>
          </w:p>
        </w:tc>
        <w:tc>
          <w:tcPr>
            <w:tcW w:w="6952" w:type="dxa"/>
          </w:tcPr>
          <w:p w:rsidR="009A1112" w:rsidRDefault="009A1112" w:rsidP="00FE1B17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</w:tr>
      <w:tr w:rsidR="009A1112" w:rsidTr="00FE1B17">
        <w:tc>
          <w:tcPr>
            <w:tcW w:w="2131" w:type="dxa"/>
            <w:vMerge w:val="restart"/>
          </w:tcPr>
          <w:p w:rsidR="009A1112" w:rsidRDefault="009A1112" w:rsidP="00FE1B17">
            <w:pPr>
              <w:rPr>
                <w:b/>
                <w:bCs/>
              </w:rPr>
            </w:pPr>
            <w:r w:rsidRPr="00AB273D">
              <w:rPr>
                <w:b/>
                <w:bCs/>
              </w:rPr>
              <w:t>Protection &amp; Shielding</w:t>
            </w:r>
          </w:p>
        </w:tc>
        <w:tc>
          <w:tcPr>
            <w:tcW w:w="1975" w:type="dxa"/>
          </w:tcPr>
          <w:p w:rsidR="009A1112" w:rsidRDefault="009A1112" w:rsidP="00FE1B17">
            <w:pPr>
              <w:rPr>
                <w:b/>
                <w:bCs/>
              </w:rPr>
            </w:pPr>
          </w:p>
        </w:tc>
        <w:tc>
          <w:tcPr>
            <w:tcW w:w="6952" w:type="dxa"/>
          </w:tcPr>
          <w:p w:rsidR="009A1112" w:rsidRDefault="009A1112" w:rsidP="00FE1B17">
            <w:pPr>
              <w:rPr>
                <w:b/>
                <w:bCs/>
              </w:rPr>
            </w:pPr>
          </w:p>
        </w:tc>
      </w:tr>
      <w:tr w:rsidR="009A1112" w:rsidTr="00FE1B17">
        <w:tc>
          <w:tcPr>
            <w:tcW w:w="2131" w:type="dxa"/>
            <w:vMerge/>
          </w:tcPr>
          <w:p w:rsidR="009A1112" w:rsidRPr="00AB273D" w:rsidRDefault="009A1112" w:rsidP="00FE1B17">
            <w:pPr>
              <w:rPr>
                <w:b/>
                <w:bCs/>
              </w:rPr>
            </w:pPr>
          </w:p>
        </w:tc>
        <w:tc>
          <w:tcPr>
            <w:tcW w:w="1975" w:type="dxa"/>
          </w:tcPr>
          <w:p w:rsidR="009A1112" w:rsidRDefault="009A1112" w:rsidP="00FE1B17">
            <w:pPr>
              <w:rPr>
                <w:b/>
                <w:bCs/>
              </w:rPr>
            </w:pPr>
            <w:r w:rsidRPr="00AB273D">
              <w:rPr>
                <w:b/>
                <w:bCs/>
              </w:rPr>
              <w:t>Black Tourmaline</w:t>
            </w:r>
            <w:r w:rsidRPr="00AB273D">
              <w:t xml:space="preserve"> </w:t>
            </w:r>
          </w:p>
        </w:tc>
        <w:tc>
          <w:tcPr>
            <w:tcW w:w="6952" w:type="dxa"/>
          </w:tcPr>
          <w:p w:rsidR="009A1112" w:rsidRDefault="009A1112" w:rsidP="00FE1B17">
            <w:pPr>
              <w:rPr>
                <w:b/>
                <w:bCs/>
              </w:rPr>
            </w:pPr>
            <w:r w:rsidRPr="00AB273D">
              <w:t>Premier protection stone; absorbs and transmutes negative energy, psychic smog, and electromagnetic fields (EMFs). Excellent for grounding and auric sealing.</w:t>
            </w:r>
          </w:p>
        </w:tc>
      </w:tr>
      <w:tr w:rsidR="009A1112" w:rsidTr="00FE1B17">
        <w:tc>
          <w:tcPr>
            <w:tcW w:w="2131" w:type="dxa"/>
            <w:vMerge/>
          </w:tcPr>
          <w:p w:rsidR="009A1112" w:rsidRPr="00AB273D" w:rsidRDefault="009A1112" w:rsidP="00FE1B17">
            <w:pPr>
              <w:rPr>
                <w:b/>
                <w:bCs/>
              </w:rPr>
            </w:pPr>
          </w:p>
        </w:tc>
        <w:tc>
          <w:tcPr>
            <w:tcW w:w="1975" w:type="dxa"/>
          </w:tcPr>
          <w:p w:rsidR="009A1112" w:rsidRPr="00AB273D" w:rsidRDefault="009A1112" w:rsidP="00FE1B17">
            <w:pPr>
              <w:rPr>
                <w:b/>
                <w:bCs/>
              </w:rPr>
            </w:pPr>
            <w:r w:rsidRPr="00AB273D">
              <w:rPr>
                <w:b/>
                <w:bCs/>
              </w:rPr>
              <w:t>Obsidian (Black or Rainbow)</w:t>
            </w:r>
            <w:r w:rsidRPr="00AB273D">
              <w:t xml:space="preserve"> </w:t>
            </w:r>
          </w:p>
        </w:tc>
        <w:tc>
          <w:tcPr>
            <w:tcW w:w="6952" w:type="dxa"/>
          </w:tcPr>
          <w:p w:rsidR="009A1112" w:rsidRPr="00AB273D" w:rsidRDefault="009A1112" w:rsidP="00FE1B17">
            <w:r w:rsidRPr="00AB273D">
              <w:t>Forms a powerful shield against negativity and psychic attack. Helps cut energetic cords and reveal shadow material.</w:t>
            </w:r>
          </w:p>
        </w:tc>
      </w:tr>
      <w:tr w:rsidR="009A1112" w:rsidTr="00FE1B17">
        <w:tc>
          <w:tcPr>
            <w:tcW w:w="2131" w:type="dxa"/>
            <w:vMerge/>
          </w:tcPr>
          <w:p w:rsidR="009A1112" w:rsidRPr="00AB273D" w:rsidRDefault="009A1112" w:rsidP="00FE1B17">
            <w:pPr>
              <w:rPr>
                <w:b/>
                <w:bCs/>
              </w:rPr>
            </w:pPr>
          </w:p>
        </w:tc>
        <w:tc>
          <w:tcPr>
            <w:tcW w:w="1975" w:type="dxa"/>
          </w:tcPr>
          <w:p w:rsidR="009A1112" w:rsidRPr="00AB273D" w:rsidRDefault="009A1112" w:rsidP="00FE1B17">
            <w:pPr>
              <w:rPr>
                <w:b/>
                <w:bCs/>
              </w:rPr>
            </w:pPr>
            <w:r w:rsidRPr="00AB273D">
              <w:rPr>
                <w:b/>
                <w:bCs/>
              </w:rPr>
              <w:t>Hematite</w:t>
            </w:r>
            <w:r w:rsidRPr="00AB273D">
              <w:t xml:space="preserve"> </w:t>
            </w:r>
          </w:p>
        </w:tc>
        <w:tc>
          <w:tcPr>
            <w:tcW w:w="6952" w:type="dxa"/>
          </w:tcPr>
          <w:p w:rsidR="009A1112" w:rsidRPr="00AB273D" w:rsidRDefault="009A1112" w:rsidP="00FE1B17">
            <w:r>
              <w:t>High grounding reinforces energetic boundaries and reflects dense vibrations at</w:t>
            </w:r>
            <w:r w:rsidRPr="00AB273D">
              <w:t xml:space="preserve"> </w:t>
            </w:r>
            <w:r>
              <w:t xml:space="preserve">the </w:t>
            </w:r>
            <w:r w:rsidRPr="00AB273D">
              <w:t>source.</w:t>
            </w:r>
          </w:p>
        </w:tc>
      </w:tr>
      <w:tr w:rsidR="009A1112" w:rsidTr="00FE1B17">
        <w:tc>
          <w:tcPr>
            <w:tcW w:w="2131" w:type="dxa"/>
            <w:vMerge/>
          </w:tcPr>
          <w:p w:rsidR="009A1112" w:rsidRPr="00AB273D" w:rsidRDefault="009A1112" w:rsidP="00FE1B17">
            <w:pPr>
              <w:rPr>
                <w:b/>
                <w:bCs/>
              </w:rPr>
            </w:pPr>
          </w:p>
        </w:tc>
        <w:tc>
          <w:tcPr>
            <w:tcW w:w="1975" w:type="dxa"/>
          </w:tcPr>
          <w:p w:rsidR="009A1112" w:rsidRPr="00AB273D" w:rsidRDefault="009A1112" w:rsidP="00FE1B17">
            <w:pPr>
              <w:rPr>
                <w:b/>
                <w:bCs/>
              </w:rPr>
            </w:pPr>
            <w:r w:rsidRPr="00AB273D">
              <w:rPr>
                <w:b/>
                <w:bCs/>
              </w:rPr>
              <w:t>Jet</w:t>
            </w:r>
          </w:p>
        </w:tc>
        <w:tc>
          <w:tcPr>
            <w:tcW w:w="6952" w:type="dxa"/>
          </w:tcPr>
          <w:p w:rsidR="009A1112" w:rsidRPr="00AB273D" w:rsidRDefault="009A1112" w:rsidP="00FE1B17">
            <w:r w:rsidRPr="00AB273D">
              <w:t>Absorbs dark energy and grief; ancient protective stone traditionally used in mourning rituals.</w:t>
            </w:r>
          </w:p>
        </w:tc>
      </w:tr>
      <w:tr w:rsidR="009A1112" w:rsidTr="00FE1B17">
        <w:tc>
          <w:tcPr>
            <w:tcW w:w="2131" w:type="dxa"/>
            <w:vMerge/>
          </w:tcPr>
          <w:p w:rsidR="009A1112" w:rsidRPr="00AB273D" w:rsidRDefault="009A1112" w:rsidP="00FE1B17">
            <w:pPr>
              <w:rPr>
                <w:b/>
                <w:bCs/>
              </w:rPr>
            </w:pPr>
          </w:p>
        </w:tc>
        <w:tc>
          <w:tcPr>
            <w:tcW w:w="1975" w:type="dxa"/>
          </w:tcPr>
          <w:p w:rsidR="009A1112" w:rsidRPr="00AB273D" w:rsidRDefault="009A1112" w:rsidP="00FE1B17">
            <w:pPr>
              <w:rPr>
                <w:b/>
                <w:bCs/>
              </w:rPr>
            </w:pPr>
            <w:r w:rsidRPr="00AB273D">
              <w:rPr>
                <w:b/>
                <w:bCs/>
              </w:rPr>
              <w:t>Smoky Quartz</w:t>
            </w:r>
            <w:r w:rsidRPr="00AB273D">
              <w:t xml:space="preserve"> </w:t>
            </w:r>
          </w:p>
        </w:tc>
        <w:tc>
          <w:tcPr>
            <w:tcW w:w="6952" w:type="dxa"/>
          </w:tcPr>
          <w:p w:rsidR="009A1112" w:rsidRPr="00AB273D" w:rsidRDefault="009A1112" w:rsidP="00FE1B17">
            <w:r w:rsidRPr="00AB273D">
              <w:t>Anchors light into the body while transmuting lower frequencies. Protective and detoxifying.</w:t>
            </w:r>
          </w:p>
        </w:tc>
      </w:tr>
      <w:tr w:rsidR="009A1112" w:rsidTr="00FE1B17">
        <w:tc>
          <w:tcPr>
            <w:tcW w:w="2131" w:type="dxa"/>
            <w:vMerge w:val="restart"/>
          </w:tcPr>
          <w:p w:rsidR="009A1112" w:rsidRPr="00AB273D" w:rsidRDefault="009A1112" w:rsidP="00FE1B17">
            <w:pPr>
              <w:rPr>
                <w:b/>
                <w:bCs/>
              </w:rPr>
            </w:pPr>
            <w:r w:rsidRPr="00AB273D">
              <w:rPr>
                <w:b/>
                <w:bCs/>
              </w:rPr>
              <w:t>Cleansing &amp; clearing</w:t>
            </w:r>
          </w:p>
        </w:tc>
        <w:tc>
          <w:tcPr>
            <w:tcW w:w="1975" w:type="dxa"/>
          </w:tcPr>
          <w:p w:rsidR="009A1112" w:rsidRPr="00AB273D" w:rsidRDefault="009A1112" w:rsidP="00FE1B17">
            <w:pPr>
              <w:rPr>
                <w:b/>
                <w:bCs/>
              </w:rPr>
            </w:pPr>
          </w:p>
        </w:tc>
        <w:tc>
          <w:tcPr>
            <w:tcW w:w="6952" w:type="dxa"/>
          </w:tcPr>
          <w:p w:rsidR="009A1112" w:rsidRPr="00AB273D" w:rsidRDefault="009A1112" w:rsidP="00FE1B17"/>
        </w:tc>
      </w:tr>
      <w:tr w:rsidR="009A1112" w:rsidTr="00FE1B17">
        <w:tc>
          <w:tcPr>
            <w:tcW w:w="2131" w:type="dxa"/>
            <w:vMerge/>
          </w:tcPr>
          <w:p w:rsidR="009A1112" w:rsidRPr="00AB273D" w:rsidRDefault="009A1112" w:rsidP="00FE1B17">
            <w:pPr>
              <w:rPr>
                <w:b/>
                <w:bCs/>
              </w:rPr>
            </w:pPr>
          </w:p>
        </w:tc>
        <w:tc>
          <w:tcPr>
            <w:tcW w:w="1975" w:type="dxa"/>
          </w:tcPr>
          <w:p w:rsidR="009A1112" w:rsidRPr="00AB273D" w:rsidRDefault="009A1112" w:rsidP="00FE1B17">
            <w:pPr>
              <w:rPr>
                <w:b/>
                <w:bCs/>
              </w:rPr>
            </w:pPr>
            <w:r w:rsidRPr="00AB273D">
              <w:rPr>
                <w:b/>
                <w:bCs/>
              </w:rPr>
              <w:t>Selenite</w:t>
            </w:r>
          </w:p>
        </w:tc>
        <w:tc>
          <w:tcPr>
            <w:tcW w:w="6952" w:type="dxa"/>
          </w:tcPr>
          <w:p w:rsidR="009A1112" w:rsidRPr="00AB273D" w:rsidRDefault="009A1112" w:rsidP="00FE1B17">
            <w:r w:rsidRPr="00AB273D">
              <w:t>Clears stagnant energy and purifies the aura</w:t>
            </w:r>
            <w:r>
              <w:t>, aligning chakras and connecting</w:t>
            </w:r>
            <w:r w:rsidRPr="00AB273D">
              <w:t xml:space="preserve"> to higher consciousness. Use wands or slabs to “comb” the field.</w:t>
            </w:r>
          </w:p>
        </w:tc>
      </w:tr>
      <w:tr w:rsidR="009A1112" w:rsidTr="00FE1B17">
        <w:tc>
          <w:tcPr>
            <w:tcW w:w="2131" w:type="dxa"/>
            <w:vMerge/>
          </w:tcPr>
          <w:p w:rsidR="009A1112" w:rsidRPr="00AB273D" w:rsidRDefault="009A1112" w:rsidP="00FE1B17">
            <w:pPr>
              <w:rPr>
                <w:b/>
                <w:bCs/>
              </w:rPr>
            </w:pPr>
          </w:p>
        </w:tc>
        <w:tc>
          <w:tcPr>
            <w:tcW w:w="1975" w:type="dxa"/>
          </w:tcPr>
          <w:p w:rsidR="009A1112" w:rsidRPr="00AB273D" w:rsidRDefault="009A1112" w:rsidP="00FE1B17">
            <w:pPr>
              <w:rPr>
                <w:b/>
                <w:bCs/>
              </w:rPr>
            </w:pPr>
            <w:r w:rsidRPr="00AB273D">
              <w:rPr>
                <w:b/>
                <w:bCs/>
              </w:rPr>
              <w:t>Clear Quartz</w:t>
            </w:r>
            <w:r w:rsidRPr="00AB273D">
              <w:t xml:space="preserve"> </w:t>
            </w:r>
          </w:p>
        </w:tc>
        <w:tc>
          <w:tcPr>
            <w:tcW w:w="6952" w:type="dxa"/>
          </w:tcPr>
          <w:p w:rsidR="009A1112" w:rsidRPr="00AB273D" w:rsidRDefault="009A1112" w:rsidP="00FE1B17">
            <w:r w:rsidRPr="00AB273D">
              <w:t>Amplifies intention and clears energy distortions; excellent when programmed for cleansing.</w:t>
            </w:r>
          </w:p>
        </w:tc>
      </w:tr>
      <w:tr w:rsidR="009A1112" w:rsidTr="00FE1B17">
        <w:tc>
          <w:tcPr>
            <w:tcW w:w="2131" w:type="dxa"/>
            <w:vMerge/>
          </w:tcPr>
          <w:p w:rsidR="009A1112" w:rsidRPr="00AB273D" w:rsidRDefault="009A1112" w:rsidP="00FE1B17">
            <w:pPr>
              <w:rPr>
                <w:b/>
                <w:bCs/>
              </w:rPr>
            </w:pPr>
          </w:p>
        </w:tc>
        <w:tc>
          <w:tcPr>
            <w:tcW w:w="1975" w:type="dxa"/>
          </w:tcPr>
          <w:p w:rsidR="009A1112" w:rsidRPr="00AB273D" w:rsidRDefault="009A1112" w:rsidP="00FE1B17">
            <w:pPr>
              <w:rPr>
                <w:b/>
                <w:bCs/>
              </w:rPr>
            </w:pPr>
            <w:r w:rsidRPr="00AB273D">
              <w:rPr>
                <w:b/>
                <w:bCs/>
              </w:rPr>
              <w:t>Kyanite (Blue or Black)</w:t>
            </w:r>
            <w:r w:rsidRPr="00AB273D">
              <w:t xml:space="preserve"> </w:t>
            </w:r>
          </w:p>
        </w:tc>
        <w:tc>
          <w:tcPr>
            <w:tcW w:w="6952" w:type="dxa"/>
          </w:tcPr>
          <w:p w:rsidR="009A1112" w:rsidRPr="00AB273D" w:rsidRDefault="009A1112" w:rsidP="00FE1B17">
            <w:r w:rsidRPr="00AB273D">
              <w:t xml:space="preserve">Clears blockages and aligns all chakras; especially helpful for </w:t>
            </w:r>
            <w:r>
              <w:t xml:space="preserve">a </w:t>
            </w:r>
            <w:r w:rsidRPr="00AB273D">
              <w:t>psychic reset without holding on to residue.</w:t>
            </w:r>
          </w:p>
        </w:tc>
      </w:tr>
      <w:tr w:rsidR="009A1112" w:rsidTr="00FE1B17">
        <w:tc>
          <w:tcPr>
            <w:tcW w:w="2131" w:type="dxa"/>
            <w:vMerge w:val="restart"/>
          </w:tcPr>
          <w:p w:rsidR="009A1112" w:rsidRPr="00AB273D" w:rsidRDefault="009A1112" w:rsidP="00FE1B17">
            <w:pPr>
              <w:rPr>
                <w:b/>
                <w:bCs/>
              </w:rPr>
            </w:pPr>
            <w:r w:rsidRPr="00AB273D">
              <w:rPr>
                <w:b/>
                <w:bCs/>
              </w:rPr>
              <w:t>Heart-Based Protection &amp; Soft Shields</w:t>
            </w:r>
          </w:p>
        </w:tc>
        <w:tc>
          <w:tcPr>
            <w:tcW w:w="1975" w:type="dxa"/>
          </w:tcPr>
          <w:p w:rsidR="009A1112" w:rsidRPr="00AB273D" w:rsidRDefault="009A1112" w:rsidP="00FE1B17">
            <w:pPr>
              <w:rPr>
                <w:b/>
                <w:bCs/>
              </w:rPr>
            </w:pPr>
          </w:p>
        </w:tc>
        <w:tc>
          <w:tcPr>
            <w:tcW w:w="6952" w:type="dxa"/>
          </w:tcPr>
          <w:p w:rsidR="009A1112" w:rsidRPr="00AB273D" w:rsidRDefault="009A1112" w:rsidP="00FE1B17"/>
        </w:tc>
      </w:tr>
      <w:tr w:rsidR="009A1112" w:rsidTr="00FE1B17">
        <w:tc>
          <w:tcPr>
            <w:tcW w:w="2131" w:type="dxa"/>
            <w:vMerge/>
          </w:tcPr>
          <w:p w:rsidR="009A1112" w:rsidRPr="00AB273D" w:rsidRDefault="009A1112" w:rsidP="00FE1B17">
            <w:pPr>
              <w:rPr>
                <w:b/>
                <w:bCs/>
              </w:rPr>
            </w:pPr>
          </w:p>
        </w:tc>
        <w:tc>
          <w:tcPr>
            <w:tcW w:w="1975" w:type="dxa"/>
          </w:tcPr>
          <w:p w:rsidR="009A1112" w:rsidRPr="00AB273D" w:rsidRDefault="009A1112" w:rsidP="00FE1B17">
            <w:pPr>
              <w:rPr>
                <w:b/>
                <w:bCs/>
              </w:rPr>
            </w:pPr>
            <w:r w:rsidRPr="00AB273D">
              <w:rPr>
                <w:b/>
                <w:bCs/>
              </w:rPr>
              <w:t>Rose Quartz</w:t>
            </w:r>
            <w:r w:rsidRPr="00AB273D">
              <w:t xml:space="preserve"> </w:t>
            </w:r>
          </w:p>
        </w:tc>
        <w:tc>
          <w:tcPr>
            <w:tcW w:w="6952" w:type="dxa"/>
          </w:tcPr>
          <w:p w:rsidR="009A1112" w:rsidRPr="00AB273D" w:rsidRDefault="009A1112" w:rsidP="00FE1B17">
            <w:r w:rsidRPr="00AB273D">
              <w:t>Heals and seals the auric field with loving energy. Protects against emotional residue and softens harsh interactions.</w:t>
            </w:r>
          </w:p>
        </w:tc>
      </w:tr>
      <w:tr w:rsidR="009A1112" w:rsidTr="00FE1B17">
        <w:tc>
          <w:tcPr>
            <w:tcW w:w="2131" w:type="dxa"/>
            <w:vMerge/>
          </w:tcPr>
          <w:p w:rsidR="009A1112" w:rsidRPr="00AB273D" w:rsidRDefault="009A1112" w:rsidP="00FE1B17">
            <w:pPr>
              <w:rPr>
                <w:b/>
                <w:bCs/>
              </w:rPr>
            </w:pPr>
          </w:p>
        </w:tc>
        <w:tc>
          <w:tcPr>
            <w:tcW w:w="1975" w:type="dxa"/>
          </w:tcPr>
          <w:p w:rsidR="009A1112" w:rsidRPr="00AB273D" w:rsidRDefault="009A1112" w:rsidP="00FE1B17">
            <w:pPr>
              <w:rPr>
                <w:b/>
                <w:bCs/>
              </w:rPr>
            </w:pPr>
            <w:r w:rsidRPr="00AB273D">
              <w:rPr>
                <w:b/>
                <w:bCs/>
              </w:rPr>
              <w:t>Lepidolite</w:t>
            </w:r>
          </w:p>
        </w:tc>
        <w:tc>
          <w:tcPr>
            <w:tcW w:w="6952" w:type="dxa"/>
          </w:tcPr>
          <w:p w:rsidR="009A1112" w:rsidRPr="00AB273D" w:rsidRDefault="009A1112" w:rsidP="00FE1B17">
            <w:r>
              <w:t xml:space="preserve">It contains natural lithium and </w:t>
            </w:r>
            <w:r w:rsidRPr="00AB273D">
              <w:t>soothes emotional turbulence and psychic overwhelm.</w:t>
            </w:r>
          </w:p>
        </w:tc>
      </w:tr>
      <w:tr w:rsidR="009A1112" w:rsidTr="00FE1B17">
        <w:tc>
          <w:tcPr>
            <w:tcW w:w="2131" w:type="dxa"/>
            <w:vMerge/>
          </w:tcPr>
          <w:p w:rsidR="009A1112" w:rsidRPr="00AB273D" w:rsidRDefault="009A1112" w:rsidP="00FE1B17">
            <w:pPr>
              <w:rPr>
                <w:b/>
                <w:bCs/>
              </w:rPr>
            </w:pPr>
          </w:p>
        </w:tc>
        <w:tc>
          <w:tcPr>
            <w:tcW w:w="1975" w:type="dxa"/>
          </w:tcPr>
          <w:p w:rsidR="009A1112" w:rsidRPr="00AB273D" w:rsidRDefault="009A1112" w:rsidP="00FE1B17">
            <w:pPr>
              <w:rPr>
                <w:b/>
                <w:bCs/>
              </w:rPr>
            </w:pPr>
            <w:r w:rsidRPr="00AB273D">
              <w:rPr>
                <w:b/>
                <w:bCs/>
              </w:rPr>
              <w:t>Rhodochrosite</w:t>
            </w:r>
            <w:r w:rsidRPr="00AB273D">
              <w:t xml:space="preserve"> </w:t>
            </w:r>
          </w:p>
        </w:tc>
        <w:tc>
          <w:tcPr>
            <w:tcW w:w="6952" w:type="dxa"/>
          </w:tcPr>
          <w:p w:rsidR="009A1112" w:rsidRPr="00AB273D" w:rsidRDefault="009A1112" w:rsidP="00FE1B17">
            <w:r>
              <w:t>It shields the emotional body and restores inner child harmony, especially</w:t>
            </w:r>
            <w:r w:rsidRPr="00AB273D">
              <w:t xml:space="preserve"> in heart-field </w:t>
            </w:r>
            <w:proofErr w:type="spellStart"/>
            <w:r w:rsidRPr="00AB273D">
              <w:t>attunement</w:t>
            </w:r>
            <w:proofErr w:type="spellEnd"/>
            <w:r w:rsidRPr="00AB273D">
              <w:t>.</w:t>
            </w:r>
          </w:p>
        </w:tc>
      </w:tr>
      <w:tr w:rsidR="009A1112" w:rsidTr="00FE1B17">
        <w:tc>
          <w:tcPr>
            <w:tcW w:w="2131" w:type="dxa"/>
            <w:vMerge w:val="restart"/>
          </w:tcPr>
          <w:p w:rsidR="009A1112" w:rsidRPr="00AB273D" w:rsidRDefault="009A1112" w:rsidP="00FE1B17">
            <w:pPr>
              <w:rPr>
                <w:b/>
                <w:bCs/>
              </w:rPr>
            </w:pPr>
            <w:r w:rsidRPr="00AB273D">
              <w:rPr>
                <w:b/>
                <w:bCs/>
              </w:rPr>
              <w:t>Advanced &amp; Multidimensional Protection</w:t>
            </w:r>
          </w:p>
        </w:tc>
        <w:tc>
          <w:tcPr>
            <w:tcW w:w="1975" w:type="dxa"/>
          </w:tcPr>
          <w:p w:rsidR="009A1112" w:rsidRPr="00AB273D" w:rsidRDefault="009A1112" w:rsidP="00FE1B17">
            <w:pPr>
              <w:rPr>
                <w:b/>
                <w:bCs/>
              </w:rPr>
            </w:pPr>
          </w:p>
        </w:tc>
        <w:tc>
          <w:tcPr>
            <w:tcW w:w="6952" w:type="dxa"/>
          </w:tcPr>
          <w:p w:rsidR="009A1112" w:rsidRPr="00AB273D" w:rsidRDefault="009A1112" w:rsidP="00FE1B17"/>
        </w:tc>
      </w:tr>
      <w:tr w:rsidR="009A1112" w:rsidTr="00FE1B17">
        <w:tc>
          <w:tcPr>
            <w:tcW w:w="2131" w:type="dxa"/>
            <w:vMerge/>
          </w:tcPr>
          <w:p w:rsidR="009A1112" w:rsidRPr="00AB273D" w:rsidRDefault="009A1112" w:rsidP="00FE1B17">
            <w:pPr>
              <w:rPr>
                <w:b/>
                <w:bCs/>
              </w:rPr>
            </w:pPr>
          </w:p>
        </w:tc>
        <w:tc>
          <w:tcPr>
            <w:tcW w:w="1975" w:type="dxa"/>
          </w:tcPr>
          <w:p w:rsidR="009A1112" w:rsidRPr="00AB273D" w:rsidRDefault="009A1112" w:rsidP="00FE1B17">
            <w:pPr>
              <w:rPr>
                <w:b/>
                <w:bCs/>
              </w:rPr>
            </w:pPr>
            <w:r w:rsidRPr="00AB273D">
              <w:rPr>
                <w:b/>
                <w:bCs/>
              </w:rPr>
              <w:t>Labradorite</w:t>
            </w:r>
          </w:p>
        </w:tc>
        <w:tc>
          <w:tcPr>
            <w:tcW w:w="6952" w:type="dxa"/>
          </w:tcPr>
          <w:p w:rsidR="009A1112" w:rsidRPr="00AB273D" w:rsidRDefault="009A1112" w:rsidP="00FE1B17">
            <w:r w:rsidRPr="00AB273D">
              <w:t>Guards the auric field during astral travel, meditation, and shamanic journeying. Known as the “Temple of the Stars.”</w:t>
            </w:r>
          </w:p>
        </w:tc>
      </w:tr>
      <w:tr w:rsidR="009A1112" w:rsidTr="00FE1B17">
        <w:tc>
          <w:tcPr>
            <w:tcW w:w="2131" w:type="dxa"/>
            <w:vMerge/>
          </w:tcPr>
          <w:p w:rsidR="009A1112" w:rsidRPr="00AB273D" w:rsidRDefault="009A1112" w:rsidP="00FE1B17">
            <w:pPr>
              <w:rPr>
                <w:b/>
                <w:bCs/>
              </w:rPr>
            </w:pPr>
          </w:p>
        </w:tc>
        <w:tc>
          <w:tcPr>
            <w:tcW w:w="1975" w:type="dxa"/>
          </w:tcPr>
          <w:p w:rsidR="009A1112" w:rsidRPr="00AB273D" w:rsidRDefault="009A1112" w:rsidP="00FE1B17">
            <w:pPr>
              <w:rPr>
                <w:b/>
                <w:bCs/>
              </w:rPr>
            </w:pPr>
            <w:r w:rsidRPr="00AB273D">
              <w:rPr>
                <w:b/>
                <w:bCs/>
              </w:rPr>
              <w:t>Fluorite</w:t>
            </w:r>
          </w:p>
        </w:tc>
        <w:tc>
          <w:tcPr>
            <w:tcW w:w="6952" w:type="dxa"/>
          </w:tcPr>
          <w:p w:rsidR="009A1112" w:rsidRPr="00AB273D" w:rsidRDefault="009A1112" w:rsidP="00FE1B17">
            <w:r w:rsidRPr="00AB273D">
              <w:t>Psychic vacuum cleaner; protects against energy vampires, chaotic thoughts, and EMF distortion. Excellent for HIF balance.</w:t>
            </w:r>
          </w:p>
        </w:tc>
      </w:tr>
      <w:tr w:rsidR="009A1112" w:rsidTr="00FE1B17">
        <w:tc>
          <w:tcPr>
            <w:tcW w:w="2131" w:type="dxa"/>
            <w:vMerge/>
          </w:tcPr>
          <w:p w:rsidR="009A1112" w:rsidRPr="00AB273D" w:rsidRDefault="009A1112" w:rsidP="00FE1B17">
            <w:pPr>
              <w:rPr>
                <w:b/>
                <w:bCs/>
              </w:rPr>
            </w:pPr>
          </w:p>
        </w:tc>
        <w:tc>
          <w:tcPr>
            <w:tcW w:w="1975" w:type="dxa"/>
          </w:tcPr>
          <w:p w:rsidR="009A1112" w:rsidRPr="00AB273D" w:rsidRDefault="009A1112" w:rsidP="00FE1B17">
            <w:pPr>
              <w:rPr>
                <w:b/>
                <w:bCs/>
              </w:rPr>
            </w:pPr>
            <w:r w:rsidRPr="00AB273D">
              <w:rPr>
                <w:b/>
                <w:bCs/>
              </w:rPr>
              <w:t>Auralite-23</w:t>
            </w:r>
            <w:r w:rsidRPr="00AB273D">
              <w:t xml:space="preserve"> </w:t>
            </w:r>
          </w:p>
        </w:tc>
        <w:tc>
          <w:tcPr>
            <w:tcW w:w="6952" w:type="dxa"/>
          </w:tcPr>
          <w:p w:rsidR="009A1112" w:rsidRPr="00AB273D" w:rsidRDefault="009A1112" w:rsidP="00FE1B17">
            <w:r w:rsidRPr="00AB273D">
              <w:t xml:space="preserve">High-frequency multidimensional protector and healer. Bridges subtle bodies and aids in fourth-level </w:t>
            </w:r>
            <w:proofErr w:type="spellStart"/>
            <w:r w:rsidRPr="00AB273D">
              <w:t>attunement</w:t>
            </w:r>
            <w:proofErr w:type="spellEnd"/>
            <w:r w:rsidRPr="00AB273D">
              <w:t>.</w:t>
            </w:r>
          </w:p>
        </w:tc>
      </w:tr>
      <w:tr w:rsidR="009A1112" w:rsidTr="00FE1B17">
        <w:tc>
          <w:tcPr>
            <w:tcW w:w="2131" w:type="dxa"/>
            <w:vMerge/>
          </w:tcPr>
          <w:p w:rsidR="009A1112" w:rsidRPr="00AB273D" w:rsidRDefault="009A1112" w:rsidP="00FE1B17">
            <w:pPr>
              <w:rPr>
                <w:b/>
                <w:bCs/>
              </w:rPr>
            </w:pPr>
          </w:p>
        </w:tc>
        <w:tc>
          <w:tcPr>
            <w:tcW w:w="1975" w:type="dxa"/>
          </w:tcPr>
          <w:p w:rsidR="009A1112" w:rsidRPr="00AB273D" w:rsidRDefault="009A1112" w:rsidP="00FE1B17">
            <w:pPr>
              <w:rPr>
                <w:b/>
                <w:bCs/>
              </w:rPr>
            </w:pPr>
            <w:proofErr w:type="spellStart"/>
            <w:r w:rsidRPr="00AB273D">
              <w:rPr>
                <w:b/>
                <w:bCs/>
              </w:rPr>
              <w:t>Shungite</w:t>
            </w:r>
            <w:proofErr w:type="spellEnd"/>
          </w:p>
        </w:tc>
        <w:tc>
          <w:tcPr>
            <w:tcW w:w="6952" w:type="dxa"/>
          </w:tcPr>
          <w:p w:rsidR="009A1112" w:rsidRPr="00AB273D" w:rsidRDefault="009A1112" w:rsidP="00FE1B17">
            <w:r w:rsidRPr="00AB273D">
              <w:t xml:space="preserve">EMF blocker and energetic detoxifier. Purifies the aura and promotes integration after intense </w:t>
            </w:r>
            <w:r>
              <w:t>physical or mental exertion</w:t>
            </w:r>
            <w:r w:rsidRPr="00AB273D">
              <w:t>.</w:t>
            </w:r>
          </w:p>
        </w:tc>
      </w:tr>
      <w:tr w:rsidR="009A1112" w:rsidTr="00FE1B17">
        <w:tc>
          <w:tcPr>
            <w:tcW w:w="2131" w:type="dxa"/>
            <w:vMerge w:val="restart"/>
          </w:tcPr>
          <w:p w:rsidR="009A1112" w:rsidRPr="00AB273D" w:rsidRDefault="009A1112" w:rsidP="00FE1B17">
            <w:pPr>
              <w:rPr>
                <w:b/>
                <w:bCs/>
              </w:rPr>
            </w:pPr>
            <w:r w:rsidRPr="00AB273D">
              <w:rPr>
                <w:b/>
                <w:bCs/>
              </w:rPr>
              <w:t>Crystals for Ritual &amp; Energy Reset</w:t>
            </w:r>
          </w:p>
        </w:tc>
        <w:tc>
          <w:tcPr>
            <w:tcW w:w="1975" w:type="dxa"/>
          </w:tcPr>
          <w:p w:rsidR="009A1112" w:rsidRPr="00AB273D" w:rsidRDefault="009A1112" w:rsidP="00FE1B17">
            <w:pPr>
              <w:rPr>
                <w:b/>
                <w:bCs/>
              </w:rPr>
            </w:pPr>
          </w:p>
        </w:tc>
        <w:tc>
          <w:tcPr>
            <w:tcW w:w="6952" w:type="dxa"/>
          </w:tcPr>
          <w:p w:rsidR="009A1112" w:rsidRPr="00AB273D" w:rsidRDefault="009A1112" w:rsidP="00FE1B17"/>
        </w:tc>
      </w:tr>
      <w:tr w:rsidR="009A1112" w:rsidTr="00FE1B17">
        <w:tc>
          <w:tcPr>
            <w:tcW w:w="2131" w:type="dxa"/>
            <w:vMerge/>
          </w:tcPr>
          <w:p w:rsidR="009A1112" w:rsidRPr="00AB273D" w:rsidRDefault="009A1112" w:rsidP="00FE1B17">
            <w:pPr>
              <w:rPr>
                <w:b/>
                <w:bCs/>
              </w:rPr>
            </w:pPr>
          </w:p>
        </w:tc>
        <w:tc>
          <w:tcPr>
            <w:tcW w:w="1975" w:type="dxa"/>
          </w:tcPr>
          <w:p w:rsidR="009A1112" w:rsidRPr="00AB273D" w:rsidRDefault="009A1112" w:rsidP="00FE1B17">
            <w:pPr>
              <w:rPr>
                <w:b/>
                <w:bCs/>
              </w:rPr>
            </w:pPr>
            <w:r w:rsidRPr="00AB273D">
              <w:rPr>
                <w:b/>
                <w:bCs/>
              </w:rPr>
              <w:t>Carnelian</w:t>
            </w:r>
          </w:p>
        </w:tc>
        <w:tc>
          <w:tcPr>
            <w:tcW w:w="6952" w:type="dxa"/>
          </w:tcPr>
          <w:p w:rsidR="009A1112" w:rsidRPr="00AB273D" w:rsidRDefault="009A1112" w:rsidP="00FE1B17">
            <w:r w:rsidRPr="00AB273D">
              <w:t xml:space="preserve">Clears stagnant energies in the lower chakras; </w:t>
            </w:r>
            <w:r>
              <w:t>re-energises</w:t>
            </w:r>
            <w:r w:rsidRPr="00AB273D">
              <w:t xml:space="preserve"> and fortifies subtle fields.</w:t>
            </w:r>
          </w:p>
        </w:tc>
      </w:tr>
      <w:tr w:rsidR="009A1112" w:rsidTr="00FE1B17">
        <w:tc>
          <w:tcPr>
            <w:tcW w:w="2131" w:type="dxa"/>
            <w:vMerge/>
          </w:tcPr>
          <w:p w:rsidR="009A1112" w:rsidRPr="00AB273D" w:rsidRDefault="009A1112" w:rsidP="00FE1B17">
            <w:pPr>
              <w:rPr>
                <w:b/>
                <w:bCs/>
              </w:rPr>
            </w:pPr>
          </w:p>
        </w:tc>
        <w:tc>
          <w:tcPr>
            <w:tcW w:w="1975" w:type="dxa"/>
          </w:tcPr>
          <w:p w:rsidR="009A1112" w:rsidRPr="00AB273D" w:rsidRDefault="009A1112" w:rsidP="00FE1B17">
            <w:pPr>
              <w:rPr>
                <w:b/>
                <w:bCs/>
              </w:rPr>
            </w:pPr>
            <w:r w:rsidRPr="00AB273D">
              <w:rPr>
                <w:b/>
                <w:bCs/>
              </w:rPr>
              <w:t>Citrine</w:t>
            </w:r>
          </w:p>
        </w:tc>
        <w:tc>
          <w:tcPr>
            <w:tcW w:w="6952" w:type="dxa"/>
          </w:tcPr>
          <w:p w:rsidR="009A1112" w:rsidRPr="00AB273D" w:rsidRDefault="009A1112" w:rsidP="00FE1B17">
            <w:r w:rsidRPr="00AB273D">
              <w:t xml:space="preserve">Uplifts the emotional field and clears energetic debris from willpower </w:t>
            </w:r>
            <w:r>
              <w:t>centres</w:t>
            </w:r>
            <w:r w:rsidRPr="00AB273D">
              <w:t xml:space="preserve"> (solar plexus).</w:t>
            </w:r>
          </w:p>
        </w:tc>
      </w:tr>
      <w:tr w:rsidR="009A1112" w:rsidTr="00FE1B17">
        <w:tc>
          <w:tcPr>
            <w:tcW w:w="2131" w:type="dxa"/>
            <w:vMerge/>
          </w:tcPr>
          <w:p w:rsidR="009A1112" w:rsidRPr="00AB273D" w:rsidRDefault="009A1112" w:rsidP="00FE1B17">
            <w:pPr>
              <w:rPr>
                <w:b/>
                <w:bCs/>
              </w:rPr>
            </w:pPr>
          </w:p>
        </w:tc>
        <w:tc>
          <w:tcPr>
            <w:tcW w:w="1975" w:type="dxa"/>
          </w:tcPr>
          <w:p w:rsidR="009A1112" w:rsidRPr="00AB273D" w:rsidRDefault="009A1112" w:rsidP="00FE1B17">
            <w:pPr>
              <w:rPr>
                <w:b/>
                <w:bCs/>
              </w:rPr>
            </w:pPr>
            <w:r w:rsidRPr="00AB273D">
              <w:rPr>
                <w:b/>
                <w:bCs/>
              </w:rPr>
              <w:t>Amethyst</w:t>
            </w:r>
          </w:p>
        </w:tc>
        <w:tc>
          <w:tcPr>
            <w:tcW w:w="6952" w:type="dxa"/>
          </w:tcPr>
          <w:p w:rsidR="009A1112" w:rsidRPr="00AB273D" w:rsidRDefault="009A1112" w:rsidP="00FE1B17">
            <w:r w:rsidRPr="00AB273D">
              <w:t>Transmutes negative energy into spiritual insight</w:t>
            </w:r>
            <w:r>
              <w:t>, clearing the third eye and promoting</w:t>
            </w:r>
            <w:r w:rsidRPr="00AB273D">
              <w:t xml:space="preserve"> restful psychic hygiene.</w:t>
            </w:r>
          </w:p>
        </w:tc>
      </w:tr>
    </w:tbl>
    <w:p w:rsidR="00594E8D" w:rsidRDefault="00594E8D"/>
    <w:sectPr w:rsidR="00594E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112"/>
    <w:rsid w:val="00252D38"/>
    <w:rsid w:val="004B3F97"/>
    <w:rsid w:val="00594E8D"/>
    <w:rsid w:val="009A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39C975-FCE8-44BF-B117-696B2E30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112"/>
  </w:style>
  <w:style w:type="paragraph" w:styleId="Heading1">
    <w:name w:val="heading 1"/>
    <w:basedOn w:val="Normal"/>
    <w:next w:val="Normal"/>
    <w:link w:val="Heading1Char"/>
    <w:uiPriority w:val="9"/>
    <w:qFormat/>
    <w:rsid w:val="009A1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1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A1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1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1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Ann Taylor</dc:creator>
  <cp:keywords/>
  <dc:description/>
  <cp:lastModifiedBy>Karen Ann Taylor</cp:lastModifiedBy>
  <cp:revision>1</cp:revision>
  <dcterms:created xsi:type="dcterms:W3CDTF">2025-07-09T04:00:00Z</dcterms:created>
  <dcterms:modified xsi:type="dcterms:W3CDTF">2025-07-09T04:00:00Z</dcterms:modified>
</cp:coreProperties>
</file>